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956C26" w14:textId="77777777" w:rsidR="009C6E1A" w:rsidRDefault="009C6E1A" w:rsidP="00D05771">
      <w:pPr>
        <w:spacing w:after="0"/>
      </w:pPr>
    </w:p>
    <w:p w14:paraId="6F62C3BF" w14:textId="77777777" w:rsidR="00D05771" w:rsidRDefault="00D05771" w:rsidP="00D05771">
      <w:pPr>
        <w:spacing w:after="0"/>
      </w:pPr>
    </w:p>
    <w:p w14:paraId="3AFC5D57" w14:textId="77777777" w:rsidR="00D05771" w:rsidRDefault="00D05771" w:rsidP="00D05771">
      <w:pPr>
        <w:spacing w:after="0"/>
      </w:pPr>
    </w:p>
    <w:p w14:paraId="7E959C42" w14:textId="77777777" w:rsidR="00D05771" w:rsidRDefault="002D1C94" w:rsidP="00D05771">
      <w:pPr>
        <w:spacing w:after="0"/>
      </w:pP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8D5BABE" wp14:editId="4A69F259">
                <wp:simplePos x="0" y="0"/>
                <wp:positionH relativeFrom="column">
                  <wp:posOffset>-146562</wp:posOffset>
                </wp:positionH>
                <wp:positionV relativeFrom="paragraph">
                  <wp:posOffset>85725</wp:posOffset>
                </wp:positionV>
                <wp:extent cx="957943" cy="147996"/>
                <wp:effectExtent l="0" t="0" r="13970" b="4445"/>
                <wp:wrapNone/>
                <wp:docPr id="81" name="Zone de text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57943" cy="14799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6EE26CB" w14:textId="77777777" w:rsidR="00CD79E4" w:rsidRPr="001E6DE4" w:rsidRDefault="001E6DE4" w:rsidP="00CD79E4">
                            <w:pPr>
                              <w:spacing w:after="0" w:line="240" w:lineRule="auto"/>
                              <w:rPr>
                                <w:sz w:val="16"/>
                                <w:u w:val="single"/>
                              </w:rPr>
                            </w:pPr>
                            <w:r w:rsidRPr="001E6DE4">
                              <w:rPr>
                                <w:sz w:val="16"/>
                                <w:u w:val="single"/>
                              </w:rPr>
                              <w:t>Système modélisé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2F415A" id="_x0000_t202" coordsize="21600,21600" o:spt="202" path="m,l,21600r21600,l21600,xe">
                <v:stroke joinstyle="miter"/>
                <v:path gradientshapeok="t" o:connecttype="rect"/>
              </v:shapetype>
              <v:shape id="Zone de texte 81" o:spid="_x0000_s1026" type="#_x0000_t202" style="position:absolute;margin-left:-11.55pt;margin-top:6.75pt;width:75.45pt;height:11.6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" filled="f" stroked="f" strokeweight=".5pt">
                <v:textbox inset="0,0,0,0">
                  <w:txbxContent>
                    <w:p w:rsidR="00CD79E4" w:rsidRPr="001E6DE4" w:rsidRDefault="001E6DE4" w:rsidP="00CD79E4">
                      <w:pPr>
                        <w:spacing w:after="0" w:line="240" w:lineRule="auto"/>
                        <w:rPr>
                          <w:sz w:val="16"/>
                          <w:u w:val="single"/>
                        </w:rPr>
                      </w:pPr>
                      <w:r w:rsidRPr="001E6DE4">
                        <w:rPr>
                          <w:sz w:val="16"/>
                          <w:u w:val="single"/>
                        </w:rPr>
                        <w:t>Système modélisé :</w:t>
                      </w:r>
                    </w:p>
                  </w:txbxContent>
                </v:textbox>
              </v:shape>
            </w:pict>
          </mc:Fallback>
        </mc:AlternateContent>
      </w:r>
      <w:r w:rsidR="00660E1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D832CAD" wp14:editId="0C55DBB7">
                <wp:simplePos x="0" y="0"/>
                <wp:positionH relativeFrom="column">
                  <wp:posOffset>3426039</wp:posOffset>
                </wp:positionH>
                <wp:positionV relativeFrom="paragraph">
                  <wp:posOffset>59764</wp:posOffset>
                </wp:positionV>
                <wp:extent cx="2916546" cy="1982289"/>
                <wp:effectExtent l="0" t="0" r="17780" b="18415"/>
                <wp:wrapNone/>
                <wp:docPr id="182" name="Zone de texte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6546" cy="198228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180AB4" w14:textId="77777777" w:rsidR="00E072FB" w:rsidRDefault="00E072FB" w:rsidP="00E072FB">
                            <w:pPr>
                              <w:spacing w:after="0" w:line="240" w:lineRule="auto"/>
                            </w:pPr>
                            <w:r>
                              <w:t xml:space="preserve">a = b + c </w:t>
                            </w:r>
                            <w:r w:rsidRPr="00F92800">
                              <w:rPr>
                                <w:sz w:val="16"/>
                              </w:rPr>
                              <w:t>(arbre balourd)</w:t>
                            </w:r>
                          </w:p>
                          <w:p w14:paraId="625F638B" w14:textId="77777777" w:rsidR="00E072FB" w:rsidRDefault="00E072FB" w:rsidP="00E072FB">
                            <w:pPr>
                              <w:spacing w:after="0" w:line="240" w:lineRule="auto"/>
                            </w:pPr>
                            <w:proofErr w:type="gramStart"/>
                            <w:r>
                              <w:t>b</w:t>
                            </w:r>
                            <w:proofErr w:type="gramEnd"/>
                            <w:r>
                              <w:t xml:space="preserve"> : </w:t>
                            </w:r>
                            <w:r w:rsidRPr="00F92800">
                              <w:rPr>
                                <w:sz w:val="16"/>
                              </w:rPr>
                              <w:t>arbre déséquilibré</w:t>
                            </w:r>
                          </w:p>
                          <w:p w14:paraId="007AC8A1" w14:textId="77777777" w:rsidR="00E072FB" w:rsidRPr="00F92800" w:rsidRDefault="00E072FB" w:rsidP="00E072FB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  <w:r>
                              <w:t xml:space="preserve"> : </w:t>
                            </w:r>
                            <w:r w:rsidRPr="00F92800">
                              <w:rPr>
                                <w:sz w:val="16"/>
                              </w:rPr>
                              <w:t>2 systèmes excentrés (masse m et inertie I)</w:t>
                            </w:r>
                          </w:p>
                          <w:p w14:paraId="016F8901" w14:textId="77777777" w:rsidR="00E072FB" w:rsidRDefault="00E072FB" w:rsidP="00E072FB">
                            <w:pPr>
                              <w:spacing w:after="0" w:line="240" w:lineRule="auto"/>
                            </w:pPr>
                            <w:proofErr w:type="gramStart"/>
                            <w:r>
                              <w:t>d</w:t>
                            </w:r>
                            <w:proofErr w:type="gramEnd"/>
                            <w:r>
                              <w:t xml:space="preserve"> : </w:t>
                            </w:r>
                            <w:r w:rsidRPr="00F92800">
                              <w:rPr>
                                <w:sz w:val="16"/>
                              </w:rPr>
                              <w:t>billes</w:t>
                            </w:r>
                          </w:p>
                          <w:p w14:paraId="2EE7ADE7" w14:textId="77777777" w:rsidR="00E072FB" w:rsidRDefault="00E072FB" w:rsidP="00E072FB">
                            <w:pPr>
                              <w:spacing w:after="0" w:line="240" w:lineRule="auto"/>
                            </w:pPr>
                            <w:r>
                              <w:t xml:space="preserve">R (O, x, y, </w:t>
                            </w:r>
                            <w:proofErr w:type="gramStart"/>
                            <w:r>
                              <w:t>z )</w:t>
                            </w:r>
                            <w:proofErr w:type="gramEnd"/>
                            <w:r>
                              <w:t xml:space="preserve"> </w:t>
                            </w:r>
                            <w:r w:rsidRPr="00F92800">
                              <w:rPr>
                                <w:sz w:val="16"/>
                              </w:rPr>
                              <w:t>repère galiléen</w:t>
                            </w:r>
                          </w:p>
                          <w:p w14:paraId="09074149" w14:textId="77777777" w:rsidR="00E072FB" w:rsidRDefault="00E072FB" w:rsidP="00E072FB">
                            <w:pPr>
                              <w:spacing w:after="0" w:line="240" w:lineRule="auto"/>
                            </w:pPr>
                            <w:r>
                              <w:t>R</w:t>
                            </w:r>
                            <w:r w:rsidRPr="00D05771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 xml:space="preserve"> (O, x</w:t>
                            </w:r>
                            <w:r w:rsidRPr="00D05771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>, y</w:t>
                            </w:r>
                            <w:r w:rsidRPr="00D05771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>, z</w:t>
                            </w:r>
                            <w:r w:rsidRPr="00D05771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 xml:space="preserve">) </w:t>
                            </w:r>
                            <w:r w:rsidRPr="00F92800">
                              <w:rPr>
                                <w:sz w:val="16"/>
                              </w:rPr>
                              <w:t>repère arbre balourd a</w:t>
                            </w:r>
                          </w:p>
                          <w:p w14:paraId="766047D9" w14:textId="77777777" w:rsidR="00E072FB" w:rsidRDefault="00E072FB" w:rsidP="00E072FB">
                            <w:pPr>
                              <w:spacing w:after="0" w:line="240" w:lineRule="auto"/>
                            </w:pPr>
                            <w:r>
                              <w:sym w:font="Symbol" w:char="F077"/>
                            </w:r>
                            <w:proofErr w:type="gramStart"/>
                            <w:r>
                              <w:t>t</w:t>
                            </w:r>
                            <w:proofErr w:type="gramEnd"/>
                            <w:r>
                              <w:t> = (x,x</w:t>
                            </w:r>
                            <w:r w:rsidRPr="00D9597A">
                              <w:rPr>
                                <w:vertAlign w:val="subscript"/>
                              </w:rPr>
                              <w:t>1</w:t>
                            </w:r>
                            <w:r>
                              <w:t xml:space="preserve">) </w:t>
                            </w:r>
                            <w:r w:rsidRPr="00F92800">
                              <w:rPr>
                                <w:sz w:val="16"/>
                              </w:rPr>
                              <w:t>définit la position angulaire de l’arbre balourd/bille</w:t>
                            </w:r>
                          </w:p>
                          <w:p w14:paraId="66B14C79" w14:textId="77777777" w:rsidR="00E072FB" w:rsidRPr="00F92800" w:rsidRDefault="00E072FB" w:rsidP="00E072FB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t xml:space="preserve">O : </w:t>
                            </w:r>
                            <w:r w:rsidRPr="00F92800">
                              <w:rPr>
                                <w:sz w:val="16"/>
                              </w:rPr>
                              <w:t>point de l’axe de l’arbre balourd</w:t>
                            </w:r>
                          </w:p>
                          <w:p w14:paraId="3ACFB11F" w14:textId="77777777" w:rsidR="00E072FB" w:rsidRDefault="00E072FB" w:rsidP="00E072FB">
                            <w:pPr>
                              <w:spacing w:after="0" w:line="240" w:lineRule="auto"/>
                            </w:pPr>
                            <w:r>
                              <w:t xml:space="preserve">G : </w:t>
                            </w:r>
                            <w:r w:rsidRPr="00F92800">
                              <w:rPr>
                                <w:sz w:val="16"/>
                              </w:rPr>
                              <w:t>centre de gravité 2 systèmes masses m excentrées</w:t>
                            </w:r>
                          </w:p>
                          <w:p w14:paraId="4CCAD312" w14:textId="77777777" w:rsidR="00E072FB" w:rsidRPr="00E072FB" w:rsidRDefault="00E072FB" w:rsidP="00E072FB">
                            <w:pPr>
                              <w:spacing w:after="0" w:line="240" w:lineRule="auto"/>
                              <w:rPr>
                                <w:lang w:val="en-GB"/>
                              </w:rPr>
                            </w:pPr>
                            <w:proofErr w:type="gramStart"/>
                            <w:r w:rsidRPr="00E072FB">
                              <w:rPr>
                                <w:lang w:val="en-GB"/>
                              </w:rPr>
                              <w:t>OG :</w:t>
                            </w:r>
                            <w:proofErr w:type="gramEnd"/>
                            <w:r w:rsidRPr="00E072FB">
                              <w:rPr>
                                <w:lang w:val="en-GB"/>
                              </w:rPr>
                              <w:t xml:space="preserve"> e.x</w:t>
                            </w:r>
                            <w:r w:rsidRPr="00E072FB">
                              <w:rPr>
                                <w:vertAlign w:val="subscript"/>
                                <w:lang w:val="en-GB"/>
                              </w:rPr>
                              <w:t>1</w:t>
                            </w:r>
                            <w:r w:rsidRPr="00E072FB"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F92800">
                              <w:rPr>
                                <w:sz w:val="16"/>
                                <w:lang w:val="en-GB"/>
                              </w:rPr>
                              <w:t>(</w:t>
                            </w:r>
                            <w:proofErr w:type="spellStart"/>
                            <w:r w:rsidRPr="00F92800">
                              <w:rPr>
                                <w:sz w:val="16"/>
                                <w:lang w:val="en-GB"/>
                              </w:rPr>
                              <w:t>excentration</w:t>
                            </w:r>
                            <w:proofErr w:type="spellEnd"/>
                            <w:r w:rsidR="00F92800">
                              <w:rPr>
                                <w:sz w:val="16"/>
                                <w:lang w:val="en-GB"/>
                              </w:rPr>
                              <w:t xml:space="preserve"> e</w:t>
                            </w:r>
                            <w:r w:rsidRPr="00F92800">
                              <w:rPr>
                                <w:sz w:val="16"/>
                                <w:lang w:val="en-GB"/>
                              </w:rPr>
                              <w:t>)</w:t>
                            </w:r>
                          </w:p>
                          <w:p w14:paraId="1C102718" w14:textId="77777777" w:rsidR="00660E15" w:rsidRPr="00F92800" w:rsidRDefault="00E072FB" w:rsidP="00E072FB">
                            <w:pPr>
                              <w:spacing w:after="0" w:line="240" w:lineRule="auto"/>
                              <w:rPr>
                                <w:lang w:val="es-ES"/>
                              </w:rPr>
                            </w:pPr>
                            <w:r w:rsidRPr="00F92800">
                              <w:rPr>
                                <w:lang w:val="es-ES"/>
                              </w:rPr>
                              <w:t xml:space="preserve">a = </w:t>
                            </w:r>
                            <w:proofErr w:type="spellStart"/>
                            <w:r w:rsidRPr="00F92800">
                              <w:rPr>
                                <w:lang w:val="es-ES"/>
                              </w:rPr>
                              <w:t>a</w:t>
                            </w:r>
                            <w:r w:rsidR="008550B3">
                              <w:rPr>
                                <w:vertAlign w:val="subscript"/>
                                <w:lang w:val="es-ES"/>
                              </w:rPr>
                              <w:t>n</w:t>
                            </w:r>
                            <w:proofErr w:type="spellEnd"/>
                            <w:r w:rsidRPr="00F92800">
                              <w:rPr>
                                <w:lang w:val="es-ES"/>
                              </w:rPr>
                              <w:t xml:space="preserve"> + a</w:t>
                            </w:r>
                            <w:r w:rsidR="008550B3">
                              <w:rPr>
                                <w:vertAlign w:val="subscript"/>
                                <w:lang w:val="es-ES"/>
                              </w:rPr>
                              <w:t>t</w:t>
                            </w:r>
                            <w:r w:rsidRPr="00F92800">
                              <w:rPr>
                                <w:lang w:val="es-ES"/>
                              </w:rPr>
                              <w:t xml:space="preserve"> = </w:t>
                            </w:r>
                            <w:r w:rsidR="00F92800" w:rsidRPr="00F92800">
                              <w:rPr>
                                <w:lang w:val="es-ES"/>
                              </w:rPr>
                              <w:t xml:space="preserve">- e </w:t>
                            </w:r>
                            <w:r w:rsidR="00F92800">
                              <w:rPr>
                                <w:lang w:val="en-GB"/>
                              </w:rPr>
                              <w:sym w:font="Symbol" w:char="F077"/>
                            </w:r>
                            <w:r w:rsidR="00F92800" w:rsidRPr="00F92800">
                              <w:rPr>
                                <w:lang w:val="es-ES"/>
                              </w:rPr>
                              <w:t>² y</w:t>
                            </w:r>
                            <w:r w:rsidR="00F92800" w:rsidRPr="00F92800">
                              <w:rPr>
                                <w:vertAlign w:val="subscript"/>
                                <w:lang w:val="es-ES"/>
                              </w:rPr>
                              <w:t>1</w:t>
                            </w:r>
                            <w:r w:rsidR="00F92800" w:rsidRPr="00F92800">
                              <w:rPr>
                                <w:lang w:val="es-ES"/>
                              </w:rPr>
                              <w:t xml:space="preserve"> + e </w:t>
                            </w:r>
                            <w:r w:rsidR="007E4EC9">
                              <w:rPr>
                                <w:lang w:val="es-ES"/>
                              </w:rPr>
                              <w:t>(</w:t>
                            </w:r>
                            <w:r w:rsidR="00F92800" w:rsidRPr="00F92800">
                              <w:rPr>
                                <w:lang w:val="es-ES"/>
                              </w:rPr>
                              <w:t>d</w:t>
                            </w:r>
                            <w:r w:rsidR="00F92800">
                              <w:rPr>
                                <w:lang w:val="en-GB"/>
                              </w:rPr>
                              <w:sym w:font="Symbol" w:char="F077"/>
                            </w:r>
                            <w:r w:rsidR="00F92800" w:rsidRPr="00F92800">
                              <w:rPr>
                                <w:lang w:val="es-ES"/>
                              </w:rPr>
                              <w:t>/</w:t>
                            </w:r>
                            <w:proofErr w:type="spellStart"/>
                            <w:r w:rsidR="00F92800" w:rsidRPr="00F92800">
                              <w:rPr>
                                <w:lang w:val="es-ES"/>
                              </w:rPr>
                              <w:t>dt</w:t>
                            </w:r>
                            <w:proofErr w:type="spellEnd"/>
                            <w:r w:rsidR="007E4EC9">
                              <w:rPr>
                                <w:lang w:val="es-ES"/>
                              </w:rPr>
                              <w:t>)</w:t>
                            </w:r>
                            <w:r w:rsidR="00F92800" w:rsidRPr="00F92800">
                              <w:rPr>
                                <w:lang w:val="es-ES"/>
                              </w:rPr>
                              <w:t xml:space="preserve"> </w:t>
                            </w:r>
                            <w:r w:rsidR="00F92800">
                              <w:rPr>
                                <w:lang w:val="es-ES"/>
                              </w:rPr>
                              <w:t>x</w:t>
                            </w:r>
                            <w:r w:rsidR="00F92800" w:rsidRPr="00F92800">
                              <w:rPr>
                                <w:vertAlign w:val="subscript"/>
                                <w:lang w:val="es-E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B6C6C1" id="Zone de texte 182" o:spid="_x0000_s1027" type="#_x0000_t202" style="position:absolute;margin-left:269.75pt;margin-top:4.7pt;width:229.65pt;height:156.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" fillcolor="white [3201]" strokeweight=".5pt">
                <v:textbox>
                  <w:txbxContent>
                    <w:p w:rsidR="00E072FB" w:rsidRDefault="00E072FB" w:rsidP="00E072FB">
                      <w:pPr>
                        <w:spacing w:after="0" w:line="240" w:lineRule="auto"/>
                      </w:pPr>
                      <w:r>
                        <w:t xml:space="preserve">a = b + c </w:t>
                      </w:r>
                      <w:r w:rsidRPr="00F92800">
                        <w:rPr>
                          <w:sz w:val="16"/>
                        </w:rPr>
                        <w:t>(arbre balourd)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proofErr w:type="gramStart"/>
                      <w:r>
                        <w:t>b</w:t>
                      </w:r>
                      <w:proofErr w:type="gramEnd"/>
                      <w:r>
                        <w:t xml:space="preserve"> : </w:t>
                      </w:r>
                      <w:r w:rsidRPr="00F92800">
                        <w:rPr>
                          <w:sz w:val="16"/>
                        </w:rPr>
                        <w:t>arbre déséquilibré</w:t>
                      </w:r>
                    </w:p>
                    <w:p w:rsidR="00E072FB" w:rsidRPr="00F92800" w:rsidRDefault="00E072FB" w:rsidP="00E072FB">
                      <w:pPr>
                        <w:spacing w:after="0" w:line="240" w:lineRule="auto"/>
                        <w:rPr>
                          <w:sz w:val="16"/>
                        </w:rPr>
                      </w:pPr>
                      <w:proofErr w:type="gramStart"/>
                      <w:r>
                        <w:t>c</w:t>
                      </w:r>
                      <w:proofErr w:type="gramEnd"/>
                      <w:r>
                        <w:t xml:space="preserve"> : </w:t>
                      </w:r>
                      <w:r w:rsidRPr="00F92800">
                        <w:rPr>
                          <w:sz w:val="16"/>
                        </w:rPr>
                        <w:t>2 systèmes excentrés (masse m et inertie I)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proofErr w:type="gramStart"/>
                      <w:r>
                        <w:t>d</w:t>
                      </w:r>
                      <w:proofErr w:type="gramEnd"/>
                      <w:r>
                        <w:t xml:space="preserve"> : </w:t>
                      </w:r>
                      <w:r w:rsidRPr="00F92800">
                        <w:rPr>
                          <w:sz w:val="16"/>
                        </w:rPr>
                        <w:t>billes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r>
                        <w:t xml:space="preserve">R (O, x, y, </w:t>
                      </w:r>
                      <w:proofErr w:type="gramStart"/>
                      <w:r>
                        <w:t>z )</w:t>
                      </w:r>
                      <w:proofErr w:type="gramEnd"/>
                      <w:r>
                        <w:t xml:space="preserve"> </w:t>
                      </w:r>
                      <w:r w:rsidRPr="00F92800">
                        <w:rPr>
                          <w:sz w:val="16"/>
                        </w:rPr>
                        <w:t>repère galiléen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r>
                        <w:t>R</w:t>
                      </w:r>
                      <w:r w:rsidRPr="00D05771">
                        <w:rPr>
                          <w:vertAlign w:val="subscript"/>
                        </w:rPr>
                        <w:t>1</w:t>
                      </w:r>
                      <w:r>
                        <w:t xml:space="preserve"> (O, x</w:t>
                      </w:r>
                      <w:r w:rsidRPr="00D05771">
                        <w:rPr>
                          <w:vertAlign w:val="subscript"/>
                        </w:rPr>
                        <w:t>1</w:t>
                      </w:r>
                      <w:r>
                        <w:t>, y</w:t>
                      </w:r>
                      <w:r w:rsidRPr="00D05771">
                        <w:rPr>
                          <w:vertAlign w:val="subscript"/>
                        </w:rPr>
                        <w:t>1</w:t>
                      </w:r>
                      <w:r>
                        <w:t>, z</w:t>
                      </w:r>
                      <w:r w:rsidRPr="00D05771">
                        <w:rPr>
                          <w:vertAlign w:val="subscript"/>
                        </w:rPr>
                        <w:t>1</w:t>
                      </w:r>
                      <w:r>
                        <w:t xml:space="preserve">) </w:t>
                      </w:r>
                      <w:r w:rsidRPr="00F92800">
                        <w:rPr>
                          <w:sz w:val="16"/>
                        </w:rPr>
                        <w:t>repère arbre balourd a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r>
                        <w:sym w:font="Symbol" w:char="F077"/>
                      </w:r>
                      <w:r>
                        <w:t>t = (x</w:t>
                      </w:r>
                      <w:proofErr w:type="gramStart"/>
                      <w:r>
                        <w:t>,x</w:t>
                      </w:r>
                      <w:r w:rsidRPr="00D9597A">
                        <w:rPr>
                          <w:vertAlign w:val="subscript"/>
                        </w:rPr>
                        <w:t>1</w:t>
                      </w:r>
                      <w:proofErr w:type="gramEnd"/>
                      <w:r>
                        <w:t xml:space="preserve">) </w:t>
                      </w:r>
                      <w:r w:rsidRPr="00F92800">
                        <w:rPr>
                          <w:sz w:val="16"/>
                        </w:rPr>
                        <w:t>définit la position angulaire de l’arbre balourd/bille</w:t>
                      </w:r>
                    </w:p>
                    <w:p w:rsidR="00E072FB" w:rsidRPr="00F92800" w:rsidRDefault="00E072FB" w:rsidP="00E072FB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t xml:space="preserve">O : </w:t>
                      </w:r>
                      <w:r w:rsidRPr="00F92800">
                        <w:rPr>
                          <w:sz w:val="16"/>
                        </w:rPr>
                        <w:t>point de l’axe de l’arbre balourd</w:t>
                      </w:r>
                    </w:p>
                    <w:p w:rsidR="00E072FB" w:rsidRDefault="00E072FB" w:rsidP="00E072FB">
                      <w:pPr>
                        <w:spacing w:after="0" w:line="240" w:lineRule="auto"/>
                      </w:pPr>
                      <w:r>
                        <w:t xml:space="preserve">G : </w:t>
                      </w:r>
                      <w:r w:rsidRPr="00F92800">
                        <w:rPr>
                          <w:sz w:val="16"/>
                        </w:rPr>
                        <w:t>centre de gravité 2 systèmes masses m excentrées</w:t>
                      </w:r>
                    </w:p>
                    <w:p w:rsidR="00E072FB" w:rsidRPr="00E072FB" w:rsidRDefault="00E072FB" w:rsidP="00E072FB">
                      <w:pPr>
                        <w:spacing w:after="0" w:line="240" w:lineRule="auto"/>
                        <w:rPr>
                          <w:lang w:val="en-GB"/>
                        </w:rPr>
                      </w:pPr>
                      <w:proofErr w:type="gramStart"/>
                      <w:r w:rsidRPr="00E072FB">
                        <w:rPr>
                          <w:lang w:val="en-GB"/>
                        </w:rPr>
                        <w:t>OG :</w:t>
                      </w:r>
                      <w:proofErr w:type="gramEnd"/>
                      <w:r w:rsidRPr="00E072FB">
                        <w:rPr>
                          <w:lang w:val="en-GB"/>
                        </w:rPr>
                        <w:t xml:space="preserve"> e.x</w:t>
                      </w:r>
                      <w:r w:rsidRPr="00E072FB">
                        <w:rPr>
                          <w:vertAlign w:val="subscript"/>
                          <w:lang w:val="en-GB"/>
                        </w:rPr>
                        <w:t>1</w:t>
                      </w:r>
                      <w:r w:rsidRPr="00E072FB">
                        <w:rPr>
                          <w:lang w:val="en-GB"/>
                        </w:rPr>
                        <w:t xml:space="preserve"> </w:t>
                      </w:r>
                      <w:r w:rsidRPr="00F92800">
                        <w:rPr>
                          <w:sz w:val="16"/>
                          <w:lang w:val="en-GB"/>
                        </w:rPr>
                        <w:t>(</w:t>
                      </w:r>
                      <w:proofErr w:type="spellStart"/>
                      <w:r w:rsidRPr="00F92800">
                        <w:rPr>
                          <w:sz w:val="16"/>
                          <w:lang w:val="en-GB"/>
                        </w:rPr>
                        <w:t>excentration</w:t>
                      </w:r>
                      <w:proofErr w:type="spellEnd"/>
                      <w:r w:rsidR="00F92800">
                        <w:rPr>
                          <w:sz w:val="16"/>
                          <w:lang w:val="en-GB"/>
                        </w:rPr>
                        <w:t xml:space="preserve"> e</w:t>
                      </w:r>
                      <w:r w:rsidRPr="00F92800">
                        <w:rPr>
                          <w:sz w:val="16"/>
                          <w:lang w:val="en-GB"/>
                        </w:rPr>
                        <w:t>)</w:t>
                      </w:r>
                    </w:p>
                    <w:p w:rsidR="00660E15" w:rsidRPr="00F92800" w:rsidRDefault="00E072FB" w:rsidP="00E072FB">
                      <w:pPr>
                        <w:spacing w:after="0" w:line="240" w:lineRule="auto"/>
                        <w:rPr>
                          <w:lang w:val="es-ES"/>
                        </w:rPr>
                      </w:pPr>
                      <w:r w:rsidRPr="00F92800">
                        <w:rPr>
                          <w:lang w:val="es-ES"/>
                        </w:rPr>
                        <w:t xml:space="preserve">a = </w:t>
                      </w:r>
                      <w:proofErr w:type="spellStart"/>
                      <w:r w:rsidRPr="00F92800">
                        <w:rPr>
                          <w:lang w:val="es-ES"/>
                        </w:rPr>
                        <w:t>a</w:t>
                      </w:r>
                      <w:r w:rsidR="008550B3">
                        <w:rPr>
                          <w:vertAlign w:val="subscript"/>
                          <w:lang w:val="es-ES"/>
                        </w:rPr>
                        <w:t>n</w:t>
                      </w:r>
                      <w:proofErr w:type="spellEnd"/>
                      <w:r w:rsidRPr="00F92800">
                        <w:rPr>
                          <w:lang w:val="es-ES"/>
                        </w:rPr>
                        <w:t xml:space="preserve"> + a</w:t>
                      </w:r>
                      <w:r w:rsidR="008550B3">
                        <w:rPr>
                          <w:vertAlign w:val="subscript"/>
                          <w:lang w:val="es-ES"/>
                        </w:rPr>
                        <w:t>t</w:t>
                      </w:r>
                      <w:r w:rsidRPr="00F92800">
                        <w:rPr>
                          <w:lang w:val="es-ES"/>
                        </w:rPr>
                        <w:t xml:space="preserve"> = </w:t>
                      </w:r>
                      <w:r w:rsidR="00F92800" w:rsidRPr="00F92800">
                        <w:rPr>
                          <w:lang w:val="es-ES"/>
                        </w:rPr>
                        <w:t xml:space="preserve">- e </w:t>
                      </w:r>
                      <w:r w:rsidR="00F92800">
                        <w:rPr>
                          <w:lang w:val="en-GB"/>
                        </w:rPr>
                        <w:sym w:font="Symbol" w:char="F077"/>
                      </w:r>
                      <w:r w:rsidR="00F92800" w:rsidRPr="00F92800">
                        <w:rPr>
                          <w:lang w:val="es-ES"/>
                        </w:rPr>
                        <w:t>² y</w:t>
                      </w:r>
                      <w:r w:rsidR="00F92800" w:rsidRPr="00F92800">
                        <w:rPr>
                          <w:vertAlign w:val="subscript"/>
                          <w:lang w:val="es-ES"/>
                        </w:rPr>
                        <w:t>1</w:t>
                      </w:r>
                      <w:r w:rsidR="00F92800" w:rsidRPr="00F92800">
                        <w:rPr>
                          <w:lang w:val="es-ES"/>
                        </w:rPr>
                        <w:t xml:space="preserve"> + e </w:t>
                      </w:r>
                      <w:r w:rsidR="007E4EC9">
                        <w:rPr>
                          <w:lang w:val="es-ES"/>
                        </w:rPr>
                        <w:t>(</w:t>
                      </w:r>
                      <w:r w:rsidR="00F92800" w:rsidRPr="00F92800">
                        <w:rPr>
                          <w:lang w:val="es-ES"/>
                        </w:rPr>
                        <w:t>d</w:t>
                      </w:r>
                      <w:r w:rsidR="00F92800">
                        <w:rPr>
                          <w:lang w:val="en-GB"/>
                        </w:rPr>
                        <w:sym w:font="Symbol" w:char="F077"/>
                      </w:r>
                      <w:r w:rsidR="00F92800" w:rsidRPr="00F92800">
                        <w:rPr>
                          <w:lang w:val="es-ES"/>
                        </w:rPr>
                        <w:t>/</w:t>
                      </w:r>
                      <w:proofErr w:type="spellStart"/>
                      <w:r w:rsidR="00F92800" w:rsidRPr="00F92800">
                        <w:rPr>
                          <w:lang w:val="es-ES"/>
                        </w:rPr>
                        <w:t>dt</w:t>
                      </w:r>
                      <w:proofErr w:type="spellEnd"/>
                      <w:r w:rsidR="007E4EC9">
                        <w:rPr>
                          <w:lang w:val="es-ES"/>
                        </w:rPr>
                        <w:t>)</w:t>
                      </w:r>
                      <w:r w:rsidR="00F92800" w:rsidRPr="00F92800">
                        <w:rPr>
                          <w:lang w:val="es-ES"/>
                        </w:rPr>
                        <w:t xml:space="preserve"> </w:t>
                      </w:r>
                      <w:r w:rsidR="00F92800">
                        <w:rPr>
                          <w:lang w:val="es-ES"/>
                        </w:rPr>
                        <w:t>x</w:t>
                      </w:r>
                      <w:r w:rsidR="00F92800" w:rsidRPr="00F92800">
                        <w:rPr>
                          <w:vertAlign w:val="subscript"/>
                          <w:lang w:val="es-E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4C987F05" w14:textId="77777777" w:rsidR="00D05771" w:rsidRDefault="00A15D76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54DAC06A" wp14:editId="6714808A">
                <wp:simplePos x="0" y="0"/>
                <wp:positionH relativeFrom="column">
                  <wp:posOffset>-209180</wp:posOffset>
                </wp:positionH>
                <wp:positionV relativeFrom="paragraph">
                  <wp:posOffset>128192</wp:posOffset>
                </wp:positionV>
                <wp:extent cx="1684550" cy="1110343"/>
                <wp:effectExtent l="0" t="0" r="11430" b="13970"/>
                <wp:wrapNone/>
                <wp:docPr id="247" name="Groupe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84550" cy="1110343"/>
                          <a:chOff x="0" y="0"/>
                          <a:chExt cx="1340345" cy="866412"/>
                        </a:xfrm>
                      </wpg:grpSpPr>
                      <wps:wsp>
                        <wps:cNvPr id="2" name="Connecteur droit avec flèche 2"/>
                        <wps:cNvCnPr/>
                        <wps:spPr>
                          <a:xfrm>
                            <a:off x="582804" y="708409"/>
                            <a:ext cx="570865" cy="0"/>
                          </a:xfrm>
                          <a:prstGeom prst="straightConnector1">
                            <a:avLst/>
                          </a:prstGeom>
                          <a:ln w="6350">
                            <a:solidFill>
                              <a:srgbClr val="00B050"/>
                            </a:solidFill>
                            <a:tailEnd type="arrow" w="sm" len="sm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Connecteur droit avec flèche 4"/>
                        <wps:cNvCnPr/>
                        <wps:spPr>
                          <a:xfrm rot="16200000">
                            <a:off x="236136" y="361741"/>
                            <a:ext cx="57086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 w="sm" len="sm"/>
                          </a:ln>
                          <a:effectLst/>
                        </wps:spPr>
                        <wps:bodyPr/>
                      </wps:wsp>
                      <wps:wsp>
                        <wps:cNvPr id="3" name="Connecteur droit avec flèche 3"/>
                        <wps:cNvCnPr/>
                        <wps:spPr>
                          <a:xfrm flipV="1">
                            <a:off x="567731" y="165798"/>
                            <a:ext cx="528320" cy="49593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 w="sm" len="sm"/>
                          </a:ln>
                          <a:effectLst/>
                        </wps:spPr>
                        <wps:bodyPr/>
                      </wps:wsp>
                      <wps:wsp>
                        <wps:cNvPr id="5" name="Connecteur droit avec flèche 5"/>
                        <wps:cNvCnPr/>
                        <wps:spPr>
                          <a:xfrm rot="16200000" flipV="1">
                            <a:off x="47730" y="228599"/>
                            <a:ext cx="459740" cy="42227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B050"/>
                            </a:solidFill>
                            <a:prstDash val="solid"/>
                            <a:miter lim="800000"/>
                            <a:tailEnd type="arrow" w="sm" len="sm"/>
                          </a:ln>
                          <a:effectLst/>
                        </wps:spPr>
                        <wps:bodyPr/>
                      </wps:wsp>
                      <wps:wsp>
                        <wps:cNvPr id="24" name="Zone de texte 24"/>
                        <wps:cNvSpPr txBox="1"/>
                        <wps:spPr>
                          <a:xfrm>
                            <a:off x="502417" y="0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9BEAAF7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proofErr w:type="gramStart"/>
                              <w:r w:rsidRPr="007178BB">
                                <w:rPr>
                                  <w:color w:val="00B050"/>
                                  <w:sz w:val="16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Zone de texte 25"/>
                        <wps:cNvSpPr txBox="1"/>
                        <wps:spPr>
                          <a:xfrm>
                            <a:off x="1060101" y="75363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3D04F61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r>
                                <w:rPr>
                                  <w:color w:val="00B050"/>
                                  <w:sz w:val="16"/>
                                </w:rPr>
                                <w:t>x</w:t>
                              </w:r>
                              <w:r w:rsidRPr="007178BB">
                                <w:rPr>
                                  <w:color w:val="00B050"/>
                                  <w:sz w:val="16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Zone de texte 26"/>
                        <wps:cNvSpPr txBox="1"/>
                        <wps:spPr>
                          <a:xfrm>
                            <a:off x="0" y="85411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740C363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r>
                                <w:rPr>
                                  <w:color w:val="00B050"/>
                                  <w:sz w:val="16"/>
                                </w:rPr>
                                <w:t>y</w:t>
                              </w:r>
                              <w:r w:rsidRPr="007178BB">
                                <w:rPr>
                                  <w:color w:val="00B050"/>
                                  <w:sz w:val="16"/>
                                  <w:vertAlign w:val="subscript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9" name="Groupe 59"/>
                        <wpg:cNvGrpSpPr/>
                        <wpg:grpSpPr>
                          <a:xfrm>
                            <a:off x="567731" y="0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60" name="Connecteur droit 60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61" name="Connecteur droit 61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62" name="Connecteur droit 62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55" name="Groupe 55"/>
                        <wpg:cNvGrpSpPr/>
                        <wpg:grpSpPr>
                          <a:xfrm>
                            <a:off x="55266" y="85411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56" name="Connecteur droit 56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7" name="Connecteur droit 57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8" name="Connecteur droit 58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63" name="Groupe 63"/>
                        <wpg:cNvGrpSpPr/>
                        <wpg:grpSpPr>
                          <a:xfrm>
                            <a:off x="1120391" y="85411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64" name="Connecteur droit 64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65" name="Connecteur droit 65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66" name="Connecteur droit 66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23" name="Zone de texte 23"/>
                        <wps:cNvSpPr txBox="1"/>
                        <wps:spPr>
                          <a:xfrm>
                            <a:off x="1155560" y="607925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3FCAB596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r>
                                <w:rPr>
                                  <w:color w:val="00B050"/>
                                  <w:sz w:val="16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67" name="Groupe 67"/>
                        <wpg:cNvGrpSpPr/>
                        <wpg:grpSpPr>
                          <a:xfrm>
                            <a:off x="1215850" y="612950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68" name="Connecteur droit 68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69" name="Connecteur droit 69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70" name="Connecteur droit 70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72" name="Zone de texte 72"/>
                        <wps:cNvSpPr txBox="1"/>
                        <wps:spPr>
                          <a:xfrm>
                            <a:off x="522514" y="718457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BC06B9C" w14:textId="77777777" w:rsidR="00CD79E4" w:rsidRPr="007178BB" w:rsidRDefault="00CD79E4" w:rsidP="00CD79E4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color w:val="00B050"/>
                                  <w:sz w:val="16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3" name="Groupe 73"/>
                        <wpg:cNvGrpSpPr/>
                        <wpg:grpSpPr>
                          <a:xfrm>
                            <a:off x="587828" y="728506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74" name="Connecteur droit 74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75" name="Connecteur droit 75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76" name="Connecteur droit 76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555080" id="Groupe 247" o:spid="_x0000_s1028" style="position:absolute;margin-left:-16.45pt;margin-top:10.1pt;width:132.65pt;height:87.45pt;z-index:251717632;mso-width-relative:margin;mso-height-relative:margin" coordsize="13403,8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2" o:spid="_x0000_s1029" type="#_x0000_t32" style="position:absolute;left:5828;top:7084;width:570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NPmsIAAADaAAAADwAAAGRycy9kb3ducmV2LnhtbESPQWuDQBSE74X+h+UFeqtrpJTGuEob&#10;CJSSQ2oCvb66Lyp134q7ifrvu4FAjsPMfMNkxWQ6caHBtZYVLKMYBHFldcu1guNh+/wGwnlkjZ1l&#10;UjCTgyJ/fMgw1Xbkb7qUvhYBwi5FBY33fSqlqxoy6CLbEwfvZAeDPsihlnrAMcBNJ5M4fpUGWw4L&#10;Dfa0aaj6K89Gwa+fdy/7cdyUOLvyY7fir/6HlXpaTO9rEJ4mfw/f2p9aQQLXK+EGyP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oNPmsIAAADaAAAADwAAAAAAAAAAAAAA&#10;AAChAgAAZHJzL2Rvd25yZXYueG1sUEsFBgAAAAAEAAQA+QAAAJADAAAAAA==&#10;" strokecolor="#00b050" strokeweight=".5pt">
                  <v:stroke endarrow="open" endarrowwidth="narrow" endarrowlength="short" joinstyle="miter"/>
                </v:shape>
                <v:shape id="Connecteur droit avec flèche 4" o:spid="_x0000_s1030" type="#_x0000_t32" style="position:absolute;left:2361;top:3617;width:5708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ZAfsMQAAADaAAAADwAAAGRycy9kb3ducmV2LnhtbESPQWsCMRSE7wX/Q3iCt5pVVGRrFBHU&#10;ChaqW0qPj80zu7h5WTaprv56IxR6HGbmG2a2aG0lLtT40rGCQT8BQZw7XbJR8JWtX6cgfEDWWDkm&#10;BTfysJh3XmaYanflA12OwYgIYZ+igiKEOpXS5wVZ9H1XE0fv5BqLIcrGSN3gNcJtJYdJMpEWS44L&#10;Bda0Kig/H3+tgvHHxGy2fvhTJXW2398/7c5k30r1uu3yDUSgNvyH/9rvWsEInlfiDZ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kB+wxAAAANoAAAAPAAAAAAAAAAAA&#10;AAAAAKECAABkcnMvZG93bnJldi54bWxQSwUGAAAAAAQABAD5AAAAkgMAAAAA&#10;" strokecolor="#00b050" strokeweight=".5pt">
                  <v:stroke endarrow="open" endarrowwidth="narrow" endarrowlength="short" joinstyle="miter"/>
                </v:shape>
                <v:shape id="Connecteur droit avec flèche 3" o:spid="_x0000_s1031" type="#_x0000_t32" style="position:absolute;left:5677;top:1657;width:5283;height:496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Hp7mcYAAADaAAAADwAAAGRycy9kb3ducmV2LnhtbESPS2vDMBCE74X8B7GB3hrZLXnUtRza&#10;QkJILs2D9rpYG9uJtTKWnDj/vgoUehxm5hsmnfemFhdqXWVZQTyKQBDnVldcKDjsF08zEM4ja6wt&#10;k4IbOZhng4cUE22vvKXLzhciQNglqKD0vkmkdHlJBt3INsTBO9rWoA+yLaRu8RrgppbPUTSRBisO&#10;CyU29FlSft51RsF60S2/6Hwab+L1TzWd1N+vH9OlUo/D/v0NhKfe/4f/2iut4AXuV8INkNk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x6e5nGAAAA2gAAAA8AAAAAAAAA&#10;AAAAAAAAoQIAAGRycy9kb3ducmV2LnhtbFBLBQYAAAAABAAEAPkAAACUAwAAAAA=&#10;" strokecolor="#00b050" strokeweight=".5pt">
                  <v:stroke endarrow="open" endarrowwidth="narrow" endarrowlength="short" joinstyle="miter"/>
                </v:shape>
                <v:shape id="Connecteur droit avec flèche 5" o:spid="_x0000_s1032" type="#_x0000_t32" style="position:absolute;left:477;top:2285;width:4598;height:4223;rotation: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Ve48MAAADaAAAADwAAAGRycy9kb3ducmV2LnhtbESPX2vCMBTF3wW/Q7jCXsZMHSpSjSI6&#10;QZAh6sDXS3PXdjY3Ncm0+ukXYeDj4fz5cSazxlTiQs6XlhX0ugkI4szqknMFX4fV2wiED8gaK8uk&#10;4EYeZtN2a4Kptlfe0WUfchFH2KeooAihTqX0WUEGfdfWxNH7ts5giNLlUju8xnFTyfckGUqDJUdC&#10;gTUtCspO+18TIeczLrf3evNxOI1+jp9zcv3lq1IvnWY+BhGoCc/wf3utFQzgcSXeADn9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c1XuPDAAAA2gAAAA8AAAAAAAAAAAAA&#10;AAAAoQIAAGRycy9kb3ducmV2LnhtbFBLBQYAAAAABAAEAPkAAACRAwAAAAA=&#10;" strokecolor="#00b050" strokeweight=".5pt">
                  <v:stroke endarrow="open" endarrowwidth="narrow" endarrowlength="short" joinstyle="miter"/>
                </v:shape>
                <v:shape id="Zone de texte 24" o:spid="_x0000_s1033" type="#_x0000_t202" style="position:absolute;left:5024;width:1848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eb9MUA&#10;AADbAAAADwAAAGRycy9kb3ducmV2LnhtbESPX2vCQBDE3wt+h2MF3+pFkVJSTxHbQh/6T22hvq25&#10;NQnm9sLdGtNv3ysU+jjMzG+Y+bJ3jeooxNqzgck4A0VceFtzaeBj93h9CyoKssXGMxn4pgjLxeBq&#10;jrn1F95Qt5VSJQjHHA1UIm2udSwqchjHviVO3tEHh5JkKLUNeElw1+hplt1ohzWnhQpbWldUnLZn&#10;Z6D5iuH5kMm+uy9f5P1Nnz8fJq/GjIb96g6UUC//4b/2kzUwncHvl/QD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x5v0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proofErr w:type="gramStart"/>
                        <w:r w:rsidRPr="007178BB">
                          <w:rPr>
                            <w:color w:val="00B050"/>
                            <w:sz w:val="16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shape>
                <v:shape id="Zone de texte 25" o:spid="_x0000_s1034" type="#_x0000_t202" style="position:absolute;left:10601;top:753;width:1847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s+b8UA&#10;AADbAAAADwAAAGRycy9kb3ducmV2LnhtbESPX2vCQBDE3wt+h2MF3+pFwVJSTxHbQh/6T22hvq25&#10;NQnm9sLdGtNv3ysU+jjMzG+Y+bJ3jeooxNqzgck4A0VceFtzaeBj93h9CyoKssXGMxn4pgjLxeBq&#10;jrn1F95Qt5VSJQjHHA1UIm2udSwqchjHviVO3tEHh5JkKLUNeElw1+hplt1ohzWnhQpbWldUnLZn&#10;Z6D5iuH5kMm+uy9f5P1Nnz8fJq/GjIb96g6UUC//4b/2kzUwncHvl/QD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z5v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r>
                          <w:rPr>
                            <w:color w:val="00B050"/>
                            <w:sz w:val="16"/>
                          </w:rPr>
                          <w:t>x</w:t>
                        </w:r>
                        <w:r w:rsidRPr="007178BB">
                          <w:rPr>
                            <w:color w:val="00B050"/>
                            <w:sz w:val="16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Zone de texte 26" o:spid="_x0000_s1035" type="#_x0000_t202" style="position:absolute;top:854;width:1847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mgGMUA&#10;AADbAAAADwAAAGRycy9kb3ducmV2LnhtbESPQWvCQBSE7wX/w/KE3upGD1JSVylVoYe2VttCe3vN&#10;vibB7Nuw+4zx37tCweMwM98ws0XvGtVRiLVnA+NRBoq48Lbm0sDnx/ruHlQUZIuNZzJwogiL+eBm&#10;hrn1R95St5NSJQjHHA1UIm2udSwqchhHviVO3p8PDiXJUGob8JjgrtGTLJtqhzWnhQpbeqqo2O8O&#10;zkDzHcPLbyY/3bJ8lfeNPnytxm/G3A77xwdQQr1cw//tZ2tgMoXLl/QD9PwM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WaAY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r>
                          <w:rPr>
                            <w:color w:val="00B050"/>
                            <w:sz w:val="16"/>
                          </w:rPr>
                          <w:t>y</w:t>
                        </w:r>
                        <w:r w:rsidRPr="007178BB">
                          <w:rPr>
                            <w:color w:val="00B050"/>
                            <w:sz w:val="16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group id="Groupe 59" o:spid="_x0000_s1036" style="position:absolute;left:5677;width:711;height:450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<v:line id="Connecteur droit 60" o:spid="_x0000_s1037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n2qfcEAAADbAAAADwAAAGRycy9kb3ducmV2LnhtbERPy4rCMBTdC/5DuMLsNLUwMlSj+ECZ&#10;wZVVBHfX5toWk5vSRO38/WQhzPJw3rNFZ414UutrxwrGowQEceF0zaWC03E7/ALhA7JG45gU/JKH&#10;xbzfm2Gm3YsP9MxDKWII+wwVVCE0mZS+qMiiH7mGOHI311oMEbal1C2+Yrg1Mk2SibRYc2yosKF1&#10;RcU9f1gF+efqkh7MKf85X/fObK7pvWx2Sn0MuuUURKAu/Ivf7m+tYBLXxy/xB8j5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efap9wQAAANsAAAAPAAAAAAAAAAAAAAAA&#10;AKECAABkcnMvZG93bnJldi54bWxQSwUGAAAAAAQABAD5AAAAjwMAAAAA&#10;" strokecolor="#00b050" strokeweight=".5pt">
                    <v:stroke joinstyle="miter"/>
                  </v:line>
                  <v:line id="Connecteur droit 61" o:spid="_x0000_s1038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7g6cUAAADbAAAADwAAAGRycy9kb3ducmV2LnhtbESPQWvCQBSE70L/w/IKvZlNbJU2dSNV&#10;tHiQlkS9P7KvSWj2bciuGv99tyB4HGbmG2a+GEwrztS7xrKCJIpBEJdWN1wpOOw341cQziNrbC2T&#10;gis5WGQPozmm2l44p3PhKxEg7FJUUHvfpVK6siaDLrIdcfB+bG/QB9lXUvd4CXDTykkcz6TBhsNC&#10;jR2taip/i5NRsI27z9VyX3yvn1+uef52/Jru+KTU0+Pw8Q7C0+Dv4Vt7qxXMEvj/En6Az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Q7g6cUAAADbAAAADwAAAAAAAAAA&#10;AAAAAAChAgAAZHJzL2Rvd25yZXYueG1sUEsFBgAAAAAEAAQA+QAAAJMDAAAAAA==&#10;" strokecolor="#00b050" strokeweight=".5pt">
                    <v:stroke joinstyle="miter"/>
                  </v:line>
                  <v:line id="Connecteur droit 62" o:spid="_x0000_s1039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3kW8MAAADbAAAADwAAAGRycy9kb3ducmV2LnhtbESPQWvCQBSE7wX/w/IEL6Vu6kEkdRUR&#10;UsV6UfsDHtnXJJh9L2TXJPrru4WCx2FmvmGW68HVqqPWV8IG3qcJKOJcbMWFge9L9rYA5QOyxVqY&#10;DNzJw3o1elliaqXnE3XnUKgIYZ+igTKEJtXa5yU59FNpiKP3I63DEGVbaNtiH+Gu1rMkmWuHFceF&#10;EhvalpRfzzdn4PDVs2QX2e6ky153h8fR3j5zYybjYfMBKtAQnuH/9t4amM/g70v8AXr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Wt5FvDAAAA2wAAAA8AAAAAAAAAAAAA&#10;AAAAoQIAAGRycy9kb3ducmV2LnhtbFBLBQYAAAAABAAEAPkAAACRAwAAAAA=&#10;" strokecolor="#00b050" strokeweight=".5pt">
                    <v:stroke joinstyle="miter"/>
                  </v:line>
                </v:group>
                <v:group id="Groupe 55" o:spid="_x0000_s1040" style="position:absolute;left:552;top:854;width:711;height:450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<v:line id="Connecteur droit 56" o:spid="_x0000_s1041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RdL8UAAADbAAAADwAAAGRycy9kb3ducmV2LnhtbESPQWvCQBSE74X+h+UVequbBpQS3Yht&#10;sSg9mYaCt5fsMwnuvg3ZVeO/dwsFj8PMfMMslqM14kyD7xwreJ0kIIhrpztuFJQ/65c3ED4gazSO&#10;ScGVPCzzx4cFZtpdeEfnIjQiQthnqKANoc+k9HVLFv3E9cTRO7jBYohyaKQe8BLh1sg0SWbSYsdx&#10;ocWePlqqj8XJKiim7/t0Z8pi+1t9O/NZpcem/1Lq+WlczUEEGsM9/N/eaAXTGfx9iT9A5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LRdL8UAAADbAAAADwAAAAAAAAAA&#10;AAAAAAChAgAAZHJzL2Rvd25yZXYueG1sUEsFBgAAAAAEAAQA+QAAAJMDAAAAAA==&#10;" strokecolor="#00b050" strokeweight=".5pt">
                    <v:stroke joinstyle="miter"/>
                  </v:line>
                  <v:line id="Connecteur droit 57" o:spid="_x0000_s1042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cXu8UAAADbAAAADwAAAGRycy9kb3ducmV2LnhtbESPQWvCQBSE74X+h+UJvenGtlobs0or&#10;rXgQS6K9P7LPJDT7NmQ3Gv+9Kwg9DjPzDZMse1OLE7WusqxgPIpAEOdWV1woOOy/hzMQziNrrC2T&#10;ggs5WC4eHxKMtT1zSqfMFyJA2MWooPS+iaV0eUkG3cg2xME72tagD7ItpG7xHOCmls9RNJUGKw4L&#10;JTa0Kin/yzqjYBM169XnPvv5enm9pOn7726y5U6pp0H/MQfhqff/4Xt7oxVM3uD2JfwA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8cXu8UAAADbAAAADwAAAAAAAAAA&#10;AAAAAAChAgAAZHJzL2Rvd25yZXYueG1sUEsFBgAAAAAEAAQA+QAAAJMDAAAAAA==&#10;" strokecolor="#00b050" strokeweight=".5pt">
                    <v:stroke joinstyle="miter"/>
                  </v:line>
                  <v:line id="Connecteur droit 58" o:spid="_x0000_s1043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kZDMAAAADbAAAADwAAAGRycy9kb3ducmV2LnhtbERPzWrCQBC+F3yHZYReSt1YsEh0lSJE&#10;xfai9gGG7JiEZmdCdk2iT+8ehB4/vv/lenC16qj1lbCB6SQBRZyLrbgw8HvO3uegfEC2WAuTgRt5&#10;WK9GL0tMrfR8pO4UChVD2KdooAyhSbX2eUkO/UQa4shdpHUYImwLbVvsY7ir9UeSfGqHFceGEhva&#10;lJT/na7OwOG7Z8nOstlJl73tDvcfe93mxryOh68FqEBD+Bc/3XtrYBbHxi/xB+jV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opGQzAAAAA2wAAAA8AAAAAAAAAAAAAAAAA&#10;oQIAAGRycy9kb3ducmV2LnhtbFBLBQYAAAAABAAEAPkAAACOAwAAAAA=&#10;" strokecolor="#00b050" strokeweight=".5pt">
                    <v:stroke joinstyle="miter"/>
                  </v:line>
                </v:group>
                <v:group id="Groupe 63" o:spid="_x0000_s1044" style="position:absolute;left:11203;top:854;width:712;height:450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<v:line id="Connecteur droit 64" o:spid="_x0000_s1045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asfsUAAADbAAAADwAAAGRycy9kb3ducmV2LnhtbESPQWvCQBSE7wX/w/IEb3VjsCKpm6CW&#10;lkpPRin09sy+JsHdtyG71fTfd4WCx2FmvmFWxWCNuFDvW8cKZtMEBHHldMu1guPh9XEJwgdkjcYx&#10;KfglD0U+elhhpt2V93QpQy0ihH2GCpoQukxKXzVk0U9dRxy9b9dbDFH2tdQ9XiPcGpkmyUJabDku&#10;NNjRtqHqXP5YBeXT5ivdm2O5+zx9OPNySs9196bUZDysn0EEGsI9/N9+1woWc7h9iT9A5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UasfsUAAADbAAAADwAAAAAAAAAA&#10;AAAAAAChAgAAZHJzL2Rvd25yZXYueG1sUEsFBgAAAAAEAAQA+QAAAJMDAAAAAA==&#10;" strokecolor="#00b050" strokeweight=".5pt">
                    <v:stroke joinstyle="miter"/>
                  </v:line>
                  <v:line id="Connecteur droit 65" o:spid="_x0000_s1046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Xm6sUAAADbAAAADwAAAGRycy9kb3ducmV2LnhtbESPQWvCQBSE74X+h+UVems2tSqauglW&#10;avEgLYl6f2Rfk9Ds25BdNf57tyB4HGbmG2aRDaYVJ+pdY1nBaxSDIC6tbrhSsN+tX2YgnEfW2Fom&#10;BRdykKWPDwtMtD1zTqfCVyJA2CWooPa+S6R0ZU0GXWQ74uD92t6gD7KvpO7xHOCmlaM4nkqDDYeF&#10;Gjta1VT+FUejYBN3X6uPXfHz+Ta+5Pn88D3Z8lGp56dh+Q7C0+Dv4Vt7oxVMJ/D/JfwAm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jXm6sUAAADbAAAADwAAAAAAAAAA&#10;AAAAAAChAgAAZHJzL2Rvd25yZXYueG1sUEsFBgAAAAAEAAQA+QAAAJMDAAAAAA==&#10;" strokecolor="#00b050" strokeweight=".5pt">
                    <v:stroke joinstyle="miter"/>
                  </v:line>
                  <v:line id="Connecteur droit 66" o:spid="_x0000_s1047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biWMQAAADbAAAADwAAAGRycy9kb3ducmV2LnhtbESPzWrDMBCE74G+g9hCL6GR24MJbpRQ&#10;Am5Kkkt+HmCxNraJtWssxXb79FGhkOMwM98wi9XoGtVT52thA2+zBBRxIbbm0sD5lL/OQfmAbLER&#10;JgM/5GG1fJosMLMy8IH6YyhVhLDP0EAVQptp7YuKHPqZtMTRu0jnMETZldp2OES4a/R7kqTaYc1x&#10;ocKW1hUV1+PNGdjuBpb8JOuN9Pl0s/3d29tXYczL8/j5ASrQGB7h//a3NZCm8Pcl/gC9v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luJYxAAAANsAAAAPAAAAAAAAAAAA&#10;AAAAAKECAABkcnMvZG93bnJldi54bWxQSwUGAAAAAAQABAD5AAAAkgMAAAAA&#10;" strokecolor="#00b050" strokeweight=".5pt">
                    <v:stroke joinstyle="miter"/>
                  </v:line>
                </v:group>
                <v:shape id="Zone de texte 23" o:spid="_x0000_s1048" type="#_x0000_t202" style="position:absolute;left:11555;top:6079;width:1848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4DgMUA&#10;AADbAAAADwAAAGRycy9kb3ducmV2LnhtbESPX2vCQBDE3wt+h2MF3+pFhVJSTxHbQh/6T22hvq25&#10;NQnm9sLdGtNv3ysU+jjMzG+Y+bJ3jeooxNqzgck4A0VceFtzaeBj93h9CyoKssXGMxn4pgjLxeBq&#10;jrn1F95Qt5VSJQjHHA1UIm2udSwqchjHviVO3tEHh5JkKLUNeElw1+hplt1ohzWnhQpbWldUnLZn&#10;Z6D5iuH5kMm+uy9f5P1Nnz8fJq/GjIb96g6UUC//4b/2kzUwncHvl/QD9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LgOA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r>
                          <w:rPr>
                            <w:color w:val="00B050"/>
                            <w:sz w:val="16"/>
                          </w:rPr>
                          <w:t>x</w:t>
                        </w:r>
                      </w:p>
                    </w:txbxContent>
                  </v:textbox>
                </v:shape>
                <v:group id="Groupe 67" o:spid="_x0000_s1049" style="position:absolute;left:12158;top:6129;width:711;height:451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line id="Connecteur droit 68" o:spid="_x0000_s1050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ume8EAAADbAAAADwAAAGRycy9kb3ducmV2LnhtbERPy4rCMBTdC/5DuMLsNLUwMlSj+ECZ&#10;wZVVBHfX5toWk5vSRO38/WQhzPJw3rNFZ414UutrxwrGowQEceF0zaWC03E7/ALhA7JG45gU/JKH&#10;xbzfm2Gm3YsP9MxDKWII+wwVVCE0mZS+qMiiH7mGOHI311oMEbal1C2+Yrg1Mk2SibRYc2yosKF1&#10;RcU9f1gF+efqkh7MKf85X/fObK7pvWx2Sn0MuuUURKAu/Ivf7m+tYBLHxi/xB8j5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C6Z7wQAAANsAAAAPAAAAAAAAAAAAAAAA&#10;AKECAABkcnMvZG93bnJldi54bWxQSwUGAAAAAAQABAD5AAAAjwMAAAAA&#10;" strokecolor="#00b050" strokeweight=".5pt">
                    <v:stroke joinstyle="miter"/>
                  </v:line>
                  <v:line id="Connecteur droit 69" o:spid="_x0000_s1051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js78UAAADbAAAADwAAAGRycy9kb3ducmV2LnhtbESPQWvCQBSE7wX/w/IEb82m1UqN2Ugr&#10;rXgQJbHeH9nXJDT7NmRXjf++Wyh4HGbmGyZdDaYVF+pdY1nBUxSDIC6tbrhS8HX8fHwF4TyyxtYy&#10;KbiRg1U2ekgx0fbKOV0KX4kAYZeggtr7LpHSlTUZdJHtiIP3bXuDPsi+krrHa4CbVj7H8VwabDgs&#10;1NjRuqbypzgbBdu426zfj8XhYzq75fnitH/Z8VmpyXh4W4LwNPh7+L+91QrmC/j7En6AzH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3js78UAAADbAAAADwAAAAAAAAAA&#10;AAAAAAChAgAAZHJzL2Rvd25yZXYueG1sUEsFBgAAAAAEAAQA+QAAAJMDAAAAAA==&#10;" strokecolor="#00b050" strokeweight=".5pt">
                    <v:stroke joinstyle="miter"/>
                  </v:line>
                  <v:line id="Connecteur droit 70" o:spid="_x0000_s1052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+pJasEAAADbAAAADwAAAGRycy9kb3ducmV2LnhtbERPzWrCQBC+F3yHZYReSt3Yg5XoKkWI&#10;iu1F7QMM2TEJzc6E7JpEn949CD1+fP/L9eBq1VHrK2ED00kCijgXW3Fh4Pecvc9B+YBssRYmAzfy&#10;sF6NXpaYWun5SN0pFCqGsE/RQBlCk2rt85Ic+ok0xJG7SOswRNgW2rbYx3BX648kmWmHFceGEhva&#10;lJT/na7OwOG7Z8nOstlJl73tDvcfe93mxryOh68FqEBD+Bc/3Xtr4DOuj1/iD9Cr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/6klqwQAAANsAAAAPAAAAAAAAAAAAAAAA&#10;AKECAABkcnMvZG93bnJldi54bWxQSwUGAAAAAAQABAD5AAAAjwMAAAAA&#10;" strokecolor="#00b050" strokeweight=".5pt">
                    <v:stroke joinstyle="miter"/>
                  </v:line>
                </v:group>
                <v:shape id="Zone de texte 72" o:spid="_x0000_s1053" type="#_x0000_t202" style="position:absolute;left:5225;top:7184;width:1847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GJBsYA&#10;AADbAAAADwAAAGRycy9kb3ducmV2LnhtbESPT2vCQBTE7wW/w/IEb3WjB1tSVxHbQg/9p7ZQb8/s&#10;Mwlm34bdZ0y/fbdQ6HGYmd8w82XvGtVRiLVnA5NxBoq48Lbm0sDH7vH6FlQUZIuNZzLwTRGWi8HV&#10;HHPrL7yhbiulShCOORqoRNpc61hU5DCOfUucvKMPDiXJUGob8JLgrtHTLJtphzWnhQpbWldUnLZn&#10;Z6D5iuH5kMm+uy9f5P1Nnz8fJq/GjIb96g6UUC//4b/2kzVwM4X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GJBsYAAADbAAAADwAAAAAAAAAAAAAAAACYAgAAZHJz&#10;L2Rvd25yZXYueG1sUEsFBgAAAAAEAAQA9QAAAIsDAAAAAA==&#10;" filled="f" stroked="f" strokeweight=".5pt">
                  <v:textbox inset="0,0,0,0">
                    <w:txbxContent>
                      <w:p w:rsidR="00CD79E4" w:rsidRPr="007178BB" w:rsidRDefault="00CD79E4" w:rsidP="00CD79E4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proofErr w:type="gramStart"/>
                        <w:r>
                          <w:rPr>
                            <w:color w:val="00B050"/>
                            <w:sz w:val="16"/>
                          </w:rPr>
                          <w:t>z</w:t>
                        </w:r>
                        <w:proofErr w:type="gramEnd"/>
                      </w:p>
                    </w:txbxContent>
                  </v:textbox>
                </v:shape>
                <v:group id="Groupe 73" o:spid="_x0000_s1054" style="position:absolute;left:5878;top:7285;width:711;height:450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line id="Connecteur droit 74" o:spid="_x0000_s1055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86o8UAAADbAAAADwAAAGRycy9kb3ducmV2LnhtbESPQWvCQBSE7wX/w/IEb3VjaKtEV7Et&#10;SosnowjentlnEtx9G7Krpv++Wyh4HGbmG2a26KwRN2p97VjBaJiAIC6crrlUsN+tnicgfEDWaByT&#10;gh/ysJj3nmaYaXfnLd3yUIoIYZ+hgiqEJpPSFxVZ9EPXEEfv7FqLIcq2lLrFe4RbI9MkeZMWa44L&#10;FTb0UVFxya9WQf76fky3Zp9/H04bZz5P6aVs1koN+t1yCiJQFx7h//aXVjB+gb8v8QfI+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J86o8UAAADbAAAADwAAAAAAAAAA&#10;AAAAAAChAgAAZHJzL2Rvd25yZXYueG1sUEsFBgAAAAAEAAQA+QAAAJMDAAAAAA==&#10;" strokecolor="#00b050" strokeweight=".5pt">
                    <v:stroke joinstyle="miter"/>
                  </v:line>
                  <v:line id="Connecteur droit 75" o:spid="_x0000_s1056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+xwN8UAAADbAAAADwAAAGRycy9kb3ducmV2LnhtbESPQWvCQBSE74X+h+UJvenGtlobs0or&#10;rXgQS6K9P7LPJDT7NmQ3Gv+9Kwg9DjPzDZMse1OLE7WusqxgPIpAEOdWV1woOOy/hzMQziNrrC2T&#10;ggs5WC4eHxKMtT1zSqfMFyJA2MWooPS+iaV0eUkG3cg2xME72tagD7ItpG7xHOCmls9RNJUGKw4L&#10;JTa0Kin/yzqjYBM169XnPvv5enm9pOn7726y5U6pp0H/MQfhqff/4Xt7oxW8TeD2JfwA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+xwN8UAAADbAAAADwAAAAAAAAAA&#10;AAAAAAChAgAAZHJzL2Rvd25yZXYueG1sUEsFBgAAAAAEAAQA+QAAAJMDAAAAAA==&#10;" strokecolor="#00b050" strokeweight=".5pt">
                    <v:stroke joinstyle="miter"/>
                  </v:line>
                  <v:line id="Connecteur droit 76" o:spid="_x0000_s1057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90hcQAAADbAAAADwAAAGRycy9kb3ducmV2LnhtbESPQWvCQBSE7wX/w/KEXkrd2IOV1FWK&#10;EC3ai7E/4JF9TUKz74XsmqT+elco9DjMzDfMajO6RvXU+VrYwHyWgCIuxNZcGvg6Z89LUD4gW2yE&#10;ycAvedisJw8rTK0MfKI+D6WKEPYpGqhCaFOtfVGRQz+Tljh639I5DFF2pbYdDhHuGv2SJAvtsOa4&#10;UGFL24qKn/ziDByOA0t2lu1e+uxpf7h+2suuMOZxOr6/gQo0hv/wX/vDGnhdwP1L/AF6f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T3SFxAAAANsAAAAPAAAAAAAAAAAA&#10;AAAAAKECAABkcnMvZG93bnJldi54bWxQSwUGAAAAAAQABAD5AAAAkgMAAAAA&#10;" strokecolor="#00b050" strokeweight=".5pt">
                    <v:stroke joinstyle="miter"/>
                  </v:line>
                </v:group>
              </v:group>
            </w:pict>
          </mc:Fallback>
        </mc:AlternateContent>
      </w:r>
      <w:r w:rsidR="008C55E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18942CC4" wp14:editId="07860DA2">
                <wp:simplePos x="0" y="0"/>
                <wp:positionH relativeFrom="column">
                  <wp:posOffset>3265805</wp:posOffset>
                </wp:positionH>
                <wp:positionV relativeFrom="paragraph">
                  <wp:posOffset>8596630</wp:posOffset>
                </wp:positionV>
                <wp:extent cx="113030" cy="0"/>
                <wp:effectExtent l="0" t="0" r="0" b="0"/>
                <wp:wrapNone/>
                <wp:docPr id="35" name="Connecteur droit avec flèch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03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860F64" id="Connecteur droit avec flèche 35" o:spid="_x0000_s1026" type="#_x0000_t32" style="position:absolute;margin-left:257.15pt;margin-top:676.9pt;width:8.9pt;height:0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" strokeweight=".25pt">
                <v:stroke endarrow="open" endarrowwidth="narrow" endarrowlength="short"/>
              </v:shape>
            </w:pict>
          </mc:Fallback>
        </mc:AlternateContent>
      </w:r>
    </w:p>
    <w:p w14:paraId="114DC427" w14:textId="77777777" w:rsidR="00D05771" w:rsidRDefault="002D1C94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24128" behindDoc="0" locked="0" layoutInCell="1" allowOverlap="1" wp14:anchorId="3CC5BCB2" wp14:editId="08E4BF07">
                <wp:simplePos x="0" y="0"/>
                <wp:positionH relativeFrom="column">
                  <wp:posOffset>705830</wp:posOffset>
                </wp:positionH>
                <wp:positionV relativeFrom="paragraph">
                  <wp:posOffset>156845</wp:posOffset>
                </wp:positionV>
                <wp:extent cx="265208" cy="485447"/>
                <wp:effectExtent l="38100" t="0" r="1905" b="48260"/>
                <wp:wrapNone/>
                <wp:docPr id="255" name="Groupe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5208" cy="485447"/>
                          <a:chOff x="0" y="0"/>
                          <a:chExt cx="265208" cy="485447"/>
                        </a:xfrm>
                      </wpg:grpSpPr>
                      <wps:wsp>
                        <wps:cNvPr id="18" name="Connecteur droit avec flèche 18"/>
                        <wps:cNvCnPr/>
                        <wps:spPr>
                          <a:xfrm rot="16200000" flipV="1">
                            <a:off x="0" y="103844"/>
                            <a:ext cx="179070" cy="17907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0070C0"/>
                            </a:solidFill>
                            <a:prstDash val="solid"/>
                            <a:miter lim="800000"/>
                            <a:tailEnd type="arrow" w="sm" len="sm"/>
                          </a:ln>
                          <a:effectLst/>
                        </wps:spPr>
                        <wps:bodyPr/>
                      </wps:wsp>
                      <wps:wsp>
                        <wps:cNvPr id="82" name="Zone de texte 82"/>
                        <wps:cNvSpPr txBox="1"/>
                        <wps:spPr>
                          <a:xfrm>
                            <a:off x="40384" y="0"/>
                            <a:ext cx="18732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D701242" w14:textId="77777777" w:rsidR="00A20A4C" w:rsidRPr="00203328" w:rsidRDefault="00A20A4C" w:rsidP="00A20A4C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16"/>
                                </w:rPr>
                              </w:pPr>
                              <w:proofErr w:type="gramStart"/>
                              <w:r w:rsidRPr="00203328">
                                <w:rPr>
                                  <w:color w:val="0070C0"/>
                                  <w:sz w:val="16"/>
                                </w:rPr>
                                <w:t>a</w:t>
                              </w:r>
                              <w:r w:rsidRPr="00203328">
                                <w:rPr>
                                  <w:color w:val="0070C0"/>
                                  <w:sz w:val="16"/>
                                  <w:vertAlign w:val="subscript"/>
                                </w:rPr>
                                <w:t>t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50" name="Groupe 250"/>
                        <wpg:cNvGrpSpPr/>
                        <wpg:grpSpPr>
                          <a:xfrm>
                            <a:off x="109613" y="14423"/>
                            <a:ext cx="71120" cy="45988"/>
                            <a:chOff x="0" y="0"/>
                            <a:chExt cx="71120" cy="45988"/>
                          </a:xfrm>
                        </wpg:grpSpPr>
                        <wps:wsp>
                          <wps:cNvPr id="84" name="Connecteur droit 84"/>
                          <wps:cNvCnPr/>
                          <wps:spPr>
                            <a:xfrm>
                              <a:off x="0" y="23076"/>
                              <a:ext cx="71120" cy="22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85" name="Connecteur droit 85"/>
                          <wps:cNvCnPr/>
                          <wps:spPr>
                            <a:xfrm flipH="1">
                              <a:off x="46152" y="23076"/>
                              <a:ext cx="23248" cy="22912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86" name="Connecteur droit 86"/>
                          <wps:cNvCnPr/>
                          <wps:spPr>
                            <a:xfrm flipH="1" flipV="1">
                              <a:off x="46152" y="0"/>
                              <a:ext cx="23248" cy="22912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19" name="Connecteur droit avec flèche 19"/>
                        <wps:cNvCnPr/>
                        <wps:spPr>
                          <a:xfrm rot="16200000" flipH="1" flipV="1">
                            <a:off x="14423" y="279800"/>
                            <a:ext cx="153670" cy="14732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0070C0"/>
                            </a:solidFill>
                            <a:prstDash val="solid"/>
                            <a:miter lim="800000"/>
                            <a:tailEnd type="arrow" w="sm" len="sm"/>
                          </a:ln>
                          <a:effectLst/>
                        </wps:spPr>
                        <wps:bodyPr/>
                      </wps:wsp>
                      <wps:wsp>
                        <wps:cNvPr id="87" name="Zone de texte 87"/>
                        <wps:cNvSpPr txBox="1"/>
                        <wps:spPr>
                          <a:xfrm>
                            <a:off x="77883" y="337492"/>
                            <a:ext cx="18732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DF26A25" w14:textId="77777777" w:rsidR="00203328" w:rsidRPr="00203328" w:rsidRDefault="00203328" w:rsidP="00203328">
                              <w:pPr>
                                <w:spacing w:after="0" w:line="240" w:lineRule="auto"/>
                                <w:jc w:val="center"/>
                                <w:rPr>
                                  <w:color w:val="0070C0"/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color w:val="0070C0"/>
                                  <w:sz w:val="16"/>
                                </w:rPr>
                                <w:t>a</w:t>
                              </w:r>
                              <w:r>
                                <w:rPr>
                                  <w:color w:val="0070C0"/>
                                  <w:sz w:val="16"/>
                                  <w:vertAlign w:val="subscript"/>
                                </w:rPr>
                                <w:t>n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51" name="Groupe 251"/>
                        <wpg:cNvGrpSpPr/>
                        <wpg:grpSpPr>
                          <a:xfrm>
                            <a:off x="147112" y="351915"/>
                            <a:ext cx="71120" cy="45988"/>
                            <a:chOff x="0" y="0"/>
                            <a:chExt cx="71120" cy="45988"/>
                          </a:xfrm>
                        </wpg:grpSpPr>
                        <wps:wsp>
                          <wps:cNvPr id="252" name="Connecteur droit 252"/>
                          <wps:cNvCnPr/>
                          <wps:spPr>
                            <a:xfrm>
                              <a:off x="0" y="23076"/>
                              <a:ext cx="71120" cy="22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53" name="Connecteur droit 253"/>
                          <wps:cNvCnPr/>
                          <wps:spPr>
                            <a:xfrm flipH="1">
                              <a:off x="46152" y="23076"/>
                              <a:ext cx="23248" cy="22912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254" name="Connecteur droit 254"/>
                          <wps:cNvCnPr/>
                          <wps:spPr>
                            <a:xfrm flipH="1" flipV="1">
                              <a:off x="46152" y="0"/>
                              <a:ext cx="23248" cy="22912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70C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56AA755" id="Groupe 255" o:spid="_x0000_s1058" style="position:absolute;margin-left:55.6pt;margin-top:12.35pt;width:20.9pt;height:38.2pt;z-index:251824128" coordsize="265208,485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">
                <v:shape id="Connecteur droit avec flèche 18" o:spid="_x0000_s1059" type="#_x0000_t32" style="position:absolute;top:103844;width:179070;height:179070;rotation:90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wpJcUAAADbAAAADwAAAGRycy9kb3ducmV2LnhtbESPQWvCQBCF74X+h2UK3upGQdtGV1FB&#10;bHurFcTbkB2TYHY27K4m9td3DoXeZnhv3vtmvuxdo24UYu3ZwGiYgSIuvK25NHD43j6/gooJ2WLj&#10;mQzcKcJy8fgwx9z6jr/otk+lkhCOORqoUmpzrWNRkcM49C2xaGcfHCZZQ6ltwE7CXaPHWTbVDmuW&#10;hgpb2lRUXPZXZ6B7O+4OzctkfF53lzBpP09T+vkwZvDUr2agEvXp3/x3/W4FX2DlFxlAL3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LwpJcUAAADbAAAADwAAAAAAAAAA&#10;AAAAAAChAgAAZHJzL2Rvd25yZXYueG1sUEsFBgAAAAAEAAQA+QAAAJMDAAAAAA==&#10;" strokecolor="#0070c0" strokeweight="2pt">
                  <v:stroke endarrow="open" endarrowwidth="narrow" endarrowlength="short" joinstyle="miter"/>
                </v:shape>
                <v:shape id="Zone de texte 82" o:spid="_x0000_s1060" type="#_x0000_t202" style="position:absolute;left:40384;width:187325;height:147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T5IcUA&#10;AADbAAAADwAAAGRycy9kb3ducmV2LnhtbESPT2vCQBTE74V+h+UVvNWNHkSiq0ir4MH+UVtob8/s&#10;axKafRt2nzH99t1CweMwM79h5sveNaqjEGvPBkbDDBRx4W3NpYG34+Z+CioKssXGMxn4oQjLxe3N&#10;HHPrL7yn7iClShCOORqoRNpc61hU5DAOfUucvC8fHEqSodQ24CXBXaPHWTbRDmtOCxW29FBR8X04&#10;OwPNRwy7Uyaf3WP5JK8v+vy+Hj0bM7jrVzNQQr1cw//trTUwHcPfl/QD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BPkhxQAAANsAAAAPAAAAAAAAAAAAAAAAAJgCAABkcnMv&#10;ZG93bnJldi54bWxQSwUGAAAAAAQABAD1AAAAigMAAAAA&#10;" filled="f" stroked="f" strokeweight=".5pt">
                  <v:textbox inset="0,0,0,0">
                    <w:txbxContent>
                      <w:p w:rsidR="00A20A4C" w:rsidRPr="00203328" w:rsidRDefault="00A20A4C" w:rsidP="00A20A4C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16"/>
                          </w:rPr>
                        </w:pPr>
                        <w:proofErr w:type="spellStart"/>
                        <w:proofErr w:type="gramStart"/>
                        <w:r w:rsidRPr="00203328">
                          <w:rPr>
                            <w:color w:val="0070C0"/>
                            <w:sz w:val="16"/>
                          </w:rPr>
                          <w:t>a</w:t>
                        </w:r>
                        <w:r w:rsidRPr="00203328">
                          <w:rPr>
                            <w:color w:val="0070C0"/>
                            <w:sz w:val="16"/>
                            <w:vertAlign w:val="subscript"/>
                          </w:rPr>
                          <w:t>t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group id="Groupe 250" o:spid="_x0000_s1061" style="position:absolute;left:109613;top:14423;width:71120;height:45988" coordsize="71120,45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<v:line id="Connecteur droit 84" o:spid="_x0000_s1062" style="position:absolute;visibility:visible;mso-wrap-style:square" from="0,23076" to="71120,23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Oo8sQAAADbAAAADwAAAGRycy9kb3ducmV2LnhtbESPT4vCMBTE7wt+h/AEb2uiyCLVKP7Z&#10;ZRdvdj3o7dk822LzUppYu9/eCMIeh5n5DTNfdrYSLTW+dKxhNFQgiDNnSs41HH6/3qcgfEA2WDkm&#10;DX/kYbnovc0xMe7Oe2rTkIsIYZ+ghiKEOpHSZwVZ9ENXE0fv4hqLIcoml6bBe4TbSo6V+pAWS44L&#10;Bda0KSi7pjer4bq9nc6qUrvSrb9Pl3a/WX8eU60H/W41AxGoC//hV/vHaJhO4Pkl/gC5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s6jyxAAAANsAAAAPAAAAAAAAAAAA&#10;AAAAAKECAABkcnMvZG93bnJldi54bWxQSwUGAAAAAAQABAD5AAAAkgMAAAAA&#10;" strokecolor="#0070c0" strokeweight=".5pt">
                    <v:stroke joinstyle="miter"/>
                  </v:line>
                  <v:line id="Connecteur droit 85" o:spid="_x0000_s1063" style="position:absolute;flip:x;visibility:visible;mso-wrap-style:square" from="46152,23076" to="69400,45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YNkkMMAAADbAAAADwAAAGRycy9kb3ducmV2LnhtbESP0YrCMBRE3xf8h3AFX5Y1VXCRahRR&#10;C8I+yNr9gGtzbYrNTW2i1r/fCIKPw8ycYebLztbiRq2vHCsYDRMQxIXTFZcK/vLsawrCB2SNtWNS&#10;8CAPy0XvY46pdnf+pdshlCJC2KeowITQpFL6wpBFP3QNcfROrrUYomxLqVu8R7it5ThJvqXFiuOC&#10;wYbWhorz4WoVnDKZfx6bn9X+4kcZbc1mn9hcqUG/W81ABOrCO/xq77SC6QSeX+IP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DZJDDAAAA2wAAAA8AAAAAAAAAAAAA&#10;AAAAoQIAAGRycy9kb3ducmV2LnhtbFBLBQYAAAAABAAEAPkAAACRAwAAAAA=&#10;" strokecolor="#0070c0" strokeweight=".5pt">
                    <v:stroke joinstyle="miter"/>
                  </v:line>
                  <v:line id="Connecteur droit 86" o:spid="_x0000_s1064" style="position:absolute;flip:x y;visibility:visible;mso-wrap-style:square" from="46152,0" to="69400,22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57qVcUAAADbAAAADwAAAGRycy9kb3ducmV2LnhtbESPQWvCQBSE74X+h+UJvdWNqQ0aXUWE&#10;lF56SOrF2zP7TILZtyG7TdL+erdQ6HGYmW+Y7X4yrRiod41lBYt5BIK4tLrhSsHpM3tegXAeWWNr&#10;mRR8k4P97vFhi6m2I+c0FL4SAcIuRQW1910qpStrMujmtiMO3tX2Bn2QfSV1j2OAm1bGUZRIgw2H&#10;hRo7OtZU3oovo2B4PeZvh3WZ+GYZv2T8cTnHPxelnmbTYQPC0+T/w3/td61glcDvl/AD5O4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57qVcUAAADbAAAADwAAAAAAAAAA&#10;AAAAAAChAgAAZHJzL2Rvd25yZXYueG1sUEsFBgAAAAAEAAQA+QAAAJMDAAAAAA==&#10;" strokecolor="#0070c0" strokeweight=".5pt">
                    <v:stroke joinstyle="miter"/>
                  </v:line>
                </v:group>
                <v:shape id="Connecteur droit avec flèche 19" o:spid="_x0000_s1065" type="#_x0000_t32" style="position:absolute;left:14423;top:279800;width:153670;height:147320;rotation:-9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kENb8EAAADbAAAADwAAAGRycy9kb3ducmV2LnhtbERPS4vCMBC+L/gfwgjeNFWXVatRRBAF&#10;Pfg6eBybsS02k9LE2v33ZkHY23x8z5ktGlOImiqXW1bQ70UgiBOrc04VXM7r7hiE88gaC8uk4Jcc&#10;LOatrxnG2r74SPXJpyKEsItRQeZ9GUvpkowMup4tiQN3t5VBH2CVSl3hK4SbQg6i6EcazDk0ZFjS&#10;KqPkcXoaBY9rvfl+ohte94fzpRnd+rs9FUp12s1yCsJT4//FH/dWh/kT+PslHCDnb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QQ1vwQAAANsAAAAPAAAAAAAAAAAAAAAA&#10;AKECAABkcnMvZG93bnJldi54bWxQSwUGAAAAAAQABAD5AAAAjwMAAAAA&#10;" strokecolor="#0070c0" strokeweight="2pt">
                  <v:stroke endarrow="open" endarrowwidth="narrow" endarrowlength="short" joinstyle="miter"/>
                </v:shape>
                <v:shape id="Zone de texte 87" o:spid="_x0000_s1066" type="#_x0000_t202" style="position:absolute;left:77883;top:337492;width:187325;height:147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NaucYA&#10;AADbAAAADwAAAGRycy9kb3ducmV2LnhtbESPT2vCQBTE7wW/w/KE3urGHlpJXUVsCz30n9pCvT2z&#10;zySYfRt2nzH99q5Q6HGYmd8w03nvGtVRiLVnA+NRBoq48Lbm0sDX5vlmAioKssXGMxn4pQjz2eBq&#10;irn1J15Rt5ZSJQjHHA1UIm2udSwqchhHviVO3t4Hh5JkKLUNeEpw1+jbLLvTDmtOCxW2tKyoOKyP&#10;zkDzE8PrLpNt91i+yeeHPn4/jd+NuR72iwdQQr38h//aL9bA5B4uX9IP0LM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NaucYAAADbAAAADwAAAAAAAAAAAAAAAACYAgAAZHJz&#10;L2Rvd25yZXYueG1sUEsFBgAAAAAEAAQA9QAAAIsDAAAAAA==&#10;" filled="f" stroked="f" strokeweight=".5pt">
                  <v:textbox inset="0,0,0,0">
                    <w:txbxContent>
                      <w:p w:rsidR="00203328" w:rsidRPr="00203328" w:rsidRDefault="00203328" w:rsidP="00203328">
                        <w:pPr>
                          <w:spacing w:after="0" w:line="240" w:lineRule="auto"/>
                          <w:jc w:val="center"/>
                          <w:rPr>
                            <w:color w:val="0070C0"/>
                            <w:sz w:val="16"/>
                          </w:rPr>
                        </w:pPr>
                        <w:proofErr w:type="gramStart"/>
                        <w:r>
                          <w:rPr>
                            <w:color w:val="0070C0"/>
                            <w:sz w:val="16"/>
                          </w:rPr>
                          <w:t>a</w:t>
                        </w:r>
                        <w:r>
                          <w:rPr>
                            <w:color w:val="0070C0"/>
                            <w:sz w:val="16"/>
                            <w:vertAlign w:val="subscript"/>
                          </w:rPr>
                          <w:t>n</w:t>
                        </w:r>
                        <w:proofErr w:type="gramEnd"/>
                      </w:p>
                    </w:txbxContent>
                  </v:textbox>
                </v:shape>
                <v:group id="Groupe 251" o:spid="_x0000_s1067" style="position:absolute;left:147112;top:351915;width:71120;height:45988" coordsize="71120,45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<v:line id="Connecteur droit 252" o:spid="_x0000_s1068" style="position:absolute;visibility:visible;mso-wrap-style:square" from="0,23076" to="71120,23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6aMIcUAAADcAAAADwAAAGRycy9kb3ducmV2LnhtbESPT2vCQBTE70K/w/IKveluAy0SXaX+&#10;KS3ejB709sw+k2D2bciuMf32XUHwOMzMb5jpvLe16Kj1lWMN7yMFgjh3puJCw373PRyD8AHZYO2Y&#10;NPyRh/nsZTDF1Lgbb6nLQiEihH2KGsoQmlRKn5dk0Y9cQxy9s2sthijbQpoWbxFua5ko9SktVhwX&#10;SmxoWVJ+ya5Ww2V1PZ5UrTaVW/wcz912uVgfMq3fXvuvCYhAfXiGH+1foyH5SOB+Jh4BOf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6aMIcUAAADcAAAADwAAAAAAAAAA&#10;AAAAAAChAgAAZHJzL2Rvd25yZXYueG1sUEsFBgAAAAAEAAQA+QAAAJMDAAAAAA==&#10;" strokecolor="#0070c0" strokeweight=".5pt">
                    <v:stroke joinstyle="miter"/>
                  </v:line>
                  <v:line id="Connecteur droit 253" o:spid="_x0000_s1069" style="position:absolute;flip:x;visibility:visible;mso-wrap-style:square" from="46152,23076" to="69400,459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fThsQAAADcAAAADwAAAGRycy9kb3ducmV2LnhtbESP0WrCQBRE3wv9h+UWfBHdqFgkuoqo&#10;AaEPoukHXLPXbGj2bppdNf59VxD6OMzMGWax6mwtbtT6yrGC0TABQVw4XXGp4DvPBjMQPiBrrB2T&#10;ggd5WC3f3xaYanfnI91OoRQRwj5FBSaEJpXSF4Ys+qFriKN3ca3FEGVbSt3iPcJtLcdJ8iktVhwX&#10;DDa0MVT8nK5WwSWTef/cfK0Pv36U0c5sD4nNlep9dOs5iEBd+A+/2nutYDydwPNMPAJy+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Z9OGxAAAANwAAAAPAAAAAAAAAAAA&#10;AAAAAKECAABkcnMvZG93bnJldi54bWxQSwUGAAAAAAQABAD5AAAAkgMAAAAA&#10;" strokecolor="#0070c0" strokeweight=".5pt">
                    <v:stroke joinstyle="miter"/>
                  </v:line>
                  <v:line id="Connecteur droit 254" o:spid="_x0000_s1070" style="position:absolute;flip:x y;visibility:visible;mso-wrap-style:square" from="46152,0" to="69400,229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whysUAAADcAAAADwAAAGRycy9kb3ducmV2LnhtbESPQYvCMBSE7wv7H8ITvK2pVYt2jSKC&#10;4sWD7l68PZtnW7Z5KU22Vn+9EQSPw8x8w8yXnalES40rLSsYDiIQxJnVJecKfn82X1MQziNrrCyT&#10;ghs5WC4+P+aYanvlA7VHn4sAYZeigsL7OpXSZQUZdANbEwfvYhuDPsgml7rBa4CbSsZRlEiDJYeF&#10;AmtaF5T9Hf+NgnayPmxXsyzx5TgebXh/PsX3s1L9Xrf6BuGp8+/wq73TCuLJGJ5nwhG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VwhysUAAADcAAAADwAAAAAAAAAA&#10;AAAAAAChAgAAZHJzL2Rvd25yZXYueG1sUEsFBgAAAAAEAAQA+QAAAJMDAAAAAA==&#10;" strokecolor="#0070c0" strokeweight=".5pt">
                    <v:stroke joinstyle="miter"/>
                  </v:line>
                </v:group>
              </v:group>
            </w:pict>
          </mc:Fallback>
        </mc:AlternateContent>
      </w:r>
      <w:r w:rsidR="00010296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4A811229" wp14:editId="54A28596">
                <wp:simplePos x="0" y="0"/>
                <wp:positionH relativeFrom="column">
                  <wp:posOffset>2574708</wp:posOffset>
                </wp:positionH>
                <wp:positionV relativeFrom="paragraph">
                  <wp:posOffset>111817</wp:posOffset>
                </wp:positionV>
                <wp:extent cx="712533" cy="755922"/>
                <wp:effectExtent l="38100" t="0" r="11430" b="63500"/>
                <wp:wrapNone/>
                <wp:docPr id="248" name="Groupe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2533" cy="755922"/>
                          <a:chOff x="0" y="0"/>
                          <a:chExt cx="712533" cy="755922"/>
                        </a:xfrm>
                      </wpg:grpSpPr>
                      <wpg:grpSp>
                        <wpg:cNvPr id="241" name="Groupe 241"/>
                        <wpg:cNvGrpSpPr/>
                        <wpg:grpSpPr>
                          <a:xfrm>
                            <a:off x="20097" y="110532"/>
                            <a:ext cx="570865" cy="622053"/>
                            <a:chOff x="0" y="0"/>
                            <a:chExt cx="570865" cy="622053"/>
                          </a:xfrm>
                        </wpg:grpSpPr>
                        <wps:wsp>
                          <wps:cNvPr id="16" name="Connecteur droit avec flèche 16"/>
                          <wps:cNvCnPr/>
                          <wps:spPr>
                            <a:xfrm rot="16200000">
                              <a:off x="-281353" y="285433"/>
                              <a:ext cx="570865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  <a:tailEnd type="arrow" w="sm" len="sm"/>
                            </a:ln>
                            <a:effectLst/>
                          </wps:spPr>
                          <wps:bodyPr/>
                        </wps:wsp>
                        <wps:wsp>
                          <wps:cNvPr id="15" name="Connecteur droit avec flèche 15"/>
                          <wps:cNvCnPr/>
                          <wps:spPr>
                            <a:xfrm>
                              <a:off x="0" y="622053"/>
                              <a:ext cx="570865" cy="0"/>
                            </a:xfrm>
                            <a:prstGeom prst="straightConnector1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  <a:tailEnd type="arrow" w="sm" len="sm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21" name="Zone de texte 21"/>
                        <wps:cNvSpPr txBox="1"/>
                        <wps:spPr>
                          <a:xfrm>
                            <a:off x="0" y="0"/>
                            <a:ext cx="18478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2D647CC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proofErr w:type="gramStart"/>
                              <w:r w:rsidRPr="007178BB">
                                <w:rPr>
                                  <w:color w:val="00B050"/>
                                  <w:sz w:val="16"/>
                                </w:rPr>
                                <w:t>y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Zone de texte 22"/>
                        <wps:cNvSpPr txBox="1"/>
                        <wps:spPr>
                          <a:xfrm>
                            <a:off x="527538" y="607926"/>
                            <a:ext cx="184995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5A4F4CD9" w14:textId="77777777" w:rsidR="007178BB" w:rsidRPr="007178BB" w:rsidRDefault="007178BB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color w:val="00B050"/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color w:val="00B050"/>
                                  <w:sz w:val="16"/>
                                </w:rPr>
                                <w:t>z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1" name="Groupe 51"/>
                        <wpg:cNvGrpSpPr/>
                        <wpg:grpSpPr>
                          <a:xfrm>
                            <a:off x="55266" y="0"/>
                            <a:ext cx="71120" cy="45719"/>
                            <a:chOff x="0" y="0"/>
                            <a:chExt cx="116867" cy="38735"/>
                          </a:xfrm>
                        </wpg:grpSpPr>
                        <wps:wsp>
                          <wps:cNvPr id="52" name="Connecteur droit 52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3" name="Connecteur droit 53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54" name="Connecteur droit 54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g:grpSp>
                        <wpg:cNvPr id="50" name="Groupe 50"/>
                        <wpg:cNvGrpSpPr/>
                        <wpg:grpSpPr>
                          <a:xfrm>
                            <a:off x="592853" y="607926"/>
                            <a:ext cx="71120" cy="45085"/>
                            <a:chOff x="0" y="0"/>
                            <a:chExt cx="116867" cy="38735"/>
                          </a:xfrm>
                        </wpg:grpSpPr>
                        <wps:wsp>
                          <wps:cNvPr id="45" name="Connecteur droit 45"/>
                          <wps:cNvCnPr/>
                          <wps:spPr>
                            <a:xfrm>
                              <a:off x="0" y="19050"/>
                              <a:ext cx="116867" cy="193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8" name="Connecteur droit 48"/>
                          <wps:cNvCnPr/>
                          <wps:spPr>
                            <a:xfrm flipH="1">
                              <a:off x="76200" y="19050"/>
                              <a:ext cx="38202" cy="19685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rgbClr val="00B05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9" name="Connecteur droit 49"/>
                          <wps:cNvCnPr/>
                          <wps:spPr>
                            <a:xfrm flipH="1" flipV="1">
                              <a:off x="76200" y="0"/>
                              <a:ext cx="38202" cy="19685"/>
                            </a:xfrm>
                            <a:prstGeom prst="line">
                              <a:avLst/>
                            </a:prstGeom>
                            <a:noFill/>
                            <a:ln w="6350" cap="flat" cmpd="sng" algn="ctr">
                              <a:solidFill>
                                <a:srgbClr val="00B05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16E0A35" id="Groupe 248" o:spid="_x0000_s1071" style="position:absolute;margin-left:202.75pt;margin-top:8.8pt;width:56.1pt;height:59.5pt;z-index:251714560" coordsize="7125,75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">
                <v:group id="Groupe 241" o:spid="_x0000_s1072" style="position:absolute;left:200;top:1105;width:5709;height:6220" coordsize="5708,6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  <v:shape id="Connecteur droit avec flèche 16" o:spid="_x0000_s1073" type="#_x0000_t32" style="position:absolute;left:-2814;top:2854;width:5708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v4tMIAAADbAAAADwAAAGRycy9kb3ducmV2LnhtbERP32vCMBB+H/g/hBN8m+mEFalGkYFu&#10;gsJmh/h4NGdabC6lybT615uB4Nt9fD9vOu9sLc7U+sqxgrdhAoK4cLpio+A3X76OQfiArLF2TAqu&#10;5GE+671MMdPuwj903gUjYgj7DBWUITSZlL4oyaIfuoY4ckfXWgwRtkbqFi8x3NZylCSptFhxbCix&#10;oY+SitPuzyp436Zm9elHhzpp8s3m9m3XJt8rNeh3iwmIQF14ih/uLx3np/D/SzxAzu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Nv4tMIAAADbAAAADwAAAAAAAAAAAAAA&#10;AAChAgAAZHJzL2Rvd25yZXYueG1sUEsFBgAAAAAEAAQA+QAAAJADAAAAAA==&#10;" strokecolor="#00b050" strokeweight=".5pt">
                    <v:stroke endarrow="open" endarrowwidth="narrow" endarrowlength="short" joinstyle="miter"/>
                  </v:shape>
                  <v:shape id="Connecteur droit avec flèche 15" o:spid="_x0000_s1074" type="#_x0000_t32" style="position:absolute;top:6220;width:570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wgZA8AAAADbAAAADwAAAGRycy9kb3ducmV2LnhtbERPTYvCMBC9C/sfwizsTdOVVbQaRYWF&#10;RTxoFbyOzdiWbSalibb990YQvM3jfc582ZpS3Kl2hWUF34MIBHFqdcGZgtPxtz8B4TyyxtIyKejI&#10;wXLx0ZtjrG3DB7onPhMhhF2MCnLvq1hKl+Zk0A1sRRy4q60N+gDrTOoamxBuSjmMorE0WHBoyLGi&#10;TU7pf3IzCi6+2/3sm2aTYOeS9W7K2+rMSn19tqsZCE+tf4tf7j8d5o/g+Us4QC4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MIGQPAAAAA2wAAAA8AAAAAAAAAAAAAAAAA&#10;oQIAAGRycy9kb3ducmV2LnhtbFBLBQYAAAAABAAEAPkAAACOAwAAAAA=&#10;" strokecolor="#00b050" strokeweight=".5pt">
                    <v:stroke endarrow="open" endarrowwidth="narrow" endarrowlength="short" joinstyle="miter"/>
                  </v:shape>
                </v:group>
                <v:shape id="Zone de texte 21" o:spid="_x0000_s1075" type="#_x0000_t202" style="position:absolute;width:1847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A4bMUA&#10;AADbAAAADwAAAGRycy9kb3ducmV2LnhtbESPT2vCQBTE7wW/w/KE3uomHkpJXUXUQg/9p61gb6/Z&#10;ZxLMvg27z5h++26h0OMwM79hZovBtaqnEBvPBvJJBoq49LbhysDH+8PNHagoyBZbz2TgmyIs5qOr&#10;GRbWX3hL/U4qlSAcCzRQi3SF1rGsyWGc+I44eUcfHEqSodI24CXBXaunWXarHTacFmrsaFVTedqd&#10;nYH2EMPTVyaf/bp6lrdXfd5v8hdjrsfD8h6U0CD/4b/2ozUwzeH3S/oBe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sDhs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proofErr w:type="gramStart"/>
                        <w:r w:rsidRPr="007178BB">
                          <w:rPr>
                            <w:color w:val="00B050"/>
                            <w:sz w:val="16"/>
                          </w:rPr>
                          <w:t>y</w:t>
                        </w:r>
                        <w:proofErr w:type="gramEnd"/>
                      </w:p>
                    </w:txbxContent>
                  </v:textbox>
                </v:shape>
                <v:shape id="Zone de texte 22" o:spid="_x0000_s1076" type="#_x0000_t202" style="position:absolute;left:5275;top:6079;width:1850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mG8UA&#10;AADbAAAADwAAAGRycy9kb3ducmV2LnhtbESPT2vCQBTE74V+h+UVeqsbcygluoqohR76T1vB3l6z&#10;zySYfRt2nzH99t1CweMwM79hpvPBtaqnEBvPBsajDBRx6W3DlYHPj8e7B1BRkC22nsnAD0WYz66v&#10;plhYf+YN9VupVIJwLNBALdIVWseyJodx5Dvi5B18cChJhkrbgOcEd63Os+xeO2w4LdTY0bKm8rg9&#10;OQPtPobn70y++lX1Iu9v+rRbj1+Nub0ZFhNQQoNcwv/tJ2sgz+HvS/oBev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qYbxQAAANsAAAAPAAAAAAAAAAAAAAAAAJgCAABkcnMv&#10;ZG93bnJldi54bWxQSwUGAAAAAAQABAD1AAAAigMAAAAA&#10;" filled="f" stroked="f" strokeweight=".5pt">
                  <v:textbox inset="0,0,0,0">
                    <w:txbxContent>
                      <w:p w:rsidR="007178BB" w:rsidRPr="007178BB" w:rsidRDefault="007178BB" w:rsidP="007178BB">
                        <w:pPr>
                          <w:spacing w:after="0" w:line="240" w:lineRule="auto"/>
                          <w:jc w:val="center"/>
                          <w:rPr>
                            <w:color w:val="00B050"/>
                            <w:sz w:val="16"/>
                          </w:rPr>
                        </w:pPr>
                        <w:proofErr w:type="gramStart"/>
                        <w:r>
                          <w:rPr>
                            <w:color w:val="00B050"/>
                            <w:sz w:val="16"/>
                          </w:rPr>
                          <w:t>z</w:t>
                        </w:r>
                        <w:proofErr w:type="gramEnd"/>
                      </w:p>
                    </w:txbxContent>
                  </v:textbox>
                </v:shape>
                <v:group id="Groupe 51" o:spid="_x0000_s1077" style="position:absolute;left:552;width:711;height:457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line id="Connecteur droit 52" o:spid="_x0000_s1078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9bLMQAAADbAAAADwAAAGRycy9kb3ducmV2LnhtbESPT4vCMBTE7wt+h/CEva2pBWWpRvEP&#10;yi6e7Irg7dk822LyUpqo3W9vhIU9DjPzG2Y676wRd2p97VjBcJCAIC6crrlUcPjZfHyC8AFZo3FM&#10;Cn7Jw3zWe5tipt2D93TPQykihH2GCqoQmkxKX1Rk0Q9cQxy9i2sthijbUuoWHxFujUyTZCwt1hwX&#10;KmxoVVFxzW9WQT5antK9OeTfx/POmfU5vZbNVqn3freYgAjUhf/wX/tLKxil8PoSf4CcP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Pj1ssxAAAANsAAAAPAAAAAAAAAAAA&#10;AAAAAKECAABkcnMvZG93bnJldi54bWxQSwUGAAAAAAQABAD5AAAAkgMAAAAA&#10;" strokecolor="#00b050" strokeweight=".5pt">
                    <v:stroke joinstyle="miter"/>
                  </v:line>
                  <v:line id="Connecteur droit 53" o:spid="_x0000_s1079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wRuMQAAADbAAAADwAAAGRycy9kb3ducmV2LnhtbESPQWvCQBSE7wX/w/IEb7qxVtHoKlXa&#10;4qFUEvX+yD6TYPZtyK4a/70rCD0OM/MNs1i1phJXalxpWcFwEIEgzqwuOVdw2H/3pyCcR9ZYWSYF&#10;d3KwWnbeFhhre+OErqnPRYCwi1FB4X0dS+myggy6ga2Jg3eyjUEfZJNL3eAtwE0l36NoIg2WHBYK&#10;rGlTUHZOL0bBNqp/Nut9uvsafdyTZHb8G//yRalet/2cg/DU+v/wq73VCsYjeH4JP0A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/BG4xAAAANsAAAAPAAAAAAAAAAAA&#10;AAAAAKECAABkcnMvZG93bnJldi54bWxQSwUGAAAAAAQABAD5AAAAkgMAAAAA&#10;" strokecolor="#00b050" strokeweight=".5pt">
                    <v:stroke joinstyle="miter"/>
                  </v:line>
                  <v:line id="Connecteur droit 54" o:spid="_x0000_s1080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2QTCcQAAADbAAAADwAAAGRycy9kb3ducmV2LnhtbESPUWvCQBCE3wv+h2MLvpR6UdpSUk8R&#10;IVq0L9X+gCW3TUJzuyF3JtFf7wlCH4eZ+YaZLwdXq45aXwkbmE4SUMS52IoLAz/H7PkdlA/IFmth&#10;MnAmD8vF6GGOqZWev6k7hEJFCPsUDZQhNKnWPi/JoZ9IQxy9X2kdhijbQtsW+wh3tZ4lyZt2WHFc&#10;KLGhdUn53+HkDOz2PUt2lPVWuuxpu7t82dMmN2b8OKw+QAUawn/43v60Bl5f4PYl/gC9u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ZBMJxAAAANsAAAAPAAAAAAAAAAAA&#10;AAAAAKECAABkcnMvZG93bnJldi54bWxQSwUGAAAAAAQABAD5AAAAkgMAAAAA&#10;" strokecolor="#00b050" strokeweight=".5pt">
                    <v:stroke joinstyle="miter"/>
                  </v:line>
                </v:group>
                <v:group id="Groupe 50" o:spid="_x0000_s1081" style="position:absolute;left:5928;top:6079;width:711;height:451" coordsize="116867,387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line id="Connecteur droit 45" o:spid="_x0000_s1082" style="position:absolute;visibility:visible;mso-wrap-style:square" from="0,19050" to="116867,192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9VhcUAAADbAAAADwAAAGRycy9kb3ducmV2LnhtbESPQWvCQBSE74L/YXlCb7oxVCmpm2Ar&#10;lkpPplLo7Zl9TYK7b0N2q+m/dwuCx2FmvmFWxWCNOFPvW8cK5rMEBHHldMu1gsPndvoEwgdkjcYx&#10;KfgjD0U+Hq0w0+7CezqXoRYRwj5DBU0IXSalrxqy6GeuI47ej+sthij7WuoeLxFujUyTZCktthwX&#10;GuzotaHqVP5aBeXi5Tvdm0O5+zp+OLM5pqe6e1PqYTKsn0EEGsI9fGu/awWPC/j/En+AzK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b9VhcUAAADbAAAADwAAAAAAAAAA&#10;AAAAAAChAgAAZHJzL2Rvd25yZXYueG1sUEsFBgAAAAAEAAQA+QAAAJMDAAAAAA==&#10;" strokecolor="#00b050" strokeweight=".5pt">
                    <v:stroke joinstyle="miter"/>
                  </v:line>
                  <v:line id="Connecteur droit 48" o:spid="_x0000_s1083" style="position:absolute;flip:x;visibility:visible;mso-wrap-style:square" from="76200,19050" to="114402,387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4EVFMEAAADbAAAADwAAAGRycy9kb3ducmV2LnhtbERPTYvCMBC9C/6HMMLeNNXVRbtGcWUV&#10;D+LSqvehmW2LzaQ0Ueu/NwfB4+N9z5etqcSNGldaVjAcRCCIM6tLzhWcjpv+FITzyBory6TgQQ6W&#10;i25njrG2d07olvpchBB2MSoovK9jKV1WkEE3sDVx4P5tY9AH2ORSN3gP4aaSoyj6kgZLDg0F1rQu&#10;KLukV6NgF9Xb9c8x/fv9HD+SZHY+TPZ8Veqj166+QXhq/Vv8cu+0gnEYG76EHyAXT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gRUUwQAAANsAAAAPAAAAAAAAAAAAAAAA&#10;AKECAABkcnMvZG93bnJldi54bWxQSwUGAAAAAAQABAD5AAAAjwMAAAAA&#10;" strokecolor="#00b050" strokeweight=".5pt">
                    <v:stroke joinstyle="miter"/>
                  </v:line>
                  <v:line id="Connecteur droit 49" o:spid="_x0000_s1084" style="position:absolute;flip:x y;visibility:visible;mso-wrap-style:square" from="76200,0" to="114402,196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wqSsQAAADbAAAADwAAAGRycy9kb3ducmV2LnhtbESPUWvCQBCE3wv+h2MLvpR6UUppU08R&#10;IVq0L9X+gCW3TUJzuyF3JtFf7wlCH4eZ+YaZLwdXq45aXwkbmE4SUMS52IoLAz/H7PkNlA/IFmth&#10;MnAmD8vF6GGOqZWev6k7hEJFCPsUDZQhNKnWPi/JoZ9IQxy9X2kdhijbQtsW+wh3tZ4lyat2WHFc&#10;KLGhdUn53+HkDOz2PUt2lPVWuuxpu7t82dMmN2b8OKw+QAUawn/43v60Bl7e4fYl/gC9u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gvCpKxAAAANsAAAAPAAAAAAAAAAAA&#10;AAAAAKECAABkcnMvZG93bnJldi54bWxQSwUGAAAAAAQABAD5AAAAkgMAAAAA&#10;" strokecolor="#00b050" strokeweight=".5pt">
                    <v:stroke joinstyle="miter"/>
                  </v:line>
                </v:group>
              </v:group>
            </w:pict>
          </mc:Fallback>
        </mc:AlternateContent>
      </w:r>
    </w:p>
    <w:p w14:paraId="6F6ABDC5" w14:textId="77777777" w:rsidR="00D05771" w:rsidRDefault="00A15D76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79EBAB66" wp14:editId="611B5513">
                <wp:simplePos x="0" y="0"/>
                <wp:positionH relativeFrom="column">
                  <wp:posOffset>182636</wp:posOffset>
                </wp:positionH>
                <wp:positionV relativeFrom="paragraph">
                  <wp:posOffset>176719</wp:posOffset>
                </wp:positionV>
                <wp:extent cx="1482132" cy="735540"/>
                <wp:effectExtent l="0" t="0" r="3810" b="26670"/>
                <wp:wrapNone/>
                <wp:docPr id="244" name="Groupe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2132" cy="735540"/>
                          <a:chOff x="0" y="0"/>
                          <a:chExt cx="1336285" cy="640626"/>
                        </a:xfrm>
                      </wpg:grpSpPr>
                      <wps:wsp>
                        <wps:cNvPr id="20" name="Zone de texte 20"/>
                        <wps:cNvSpPr txBox="1"/>
                        <wps:spPr>
                          <a:xfrm>
                            <a:off x="628022" y="0"/>
                            <a:ext cx="708263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11545F" w14:textId="77777777" w:rsidR="002E1B68" w:rsidRPr="007178BB" w:rsidRDefault="002E1B68" w:rsidP="007178BB">
                              <w:pPr>
                                <w:spacing w:after="0"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r w:rsidRPr="007178BB">
                                <w:rPr>
                                  <w:sz w:val="16"/>
                                </w:rPr>
                                <w:t>G</w:t>
                              </w:r>
                              <w:r w:rsidR="007178BB">
                                <w:rPr>
                                  <w:sz w:val="16"/>
                                </w:rPr>
                                <w:t xml:space="preserve"> (masse m)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38" name="Groupe 238"/>
                        <wpg:cNvGrpSpPr/>
                        <wpg:grpSpPr>
                          <a:xfrm>
                            <a:off x="170822" y="60290"/>
                            <a:ext cx="459117" cy="580336"/>
                            <a:chOff x="0" y="0"/>
                            <a:chExt cx="459117" cy="580336"/>
                          </a:xfrm>
                        </wpg:grpSpPr>
                        <wps:wsp>
                          <wps:cNvPr id="6" name="Connecteur droit 6"/>
                          <wps:cNvCnPr/>
                          <wps:spPr>
                            <a:xfrm>
                              <a:off x="70338" y="427055"/>
                              <a:ext cx="0" cy="15328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" name="Connecteur droit 13"/>
                          <wps:cNvCnPr/>
                          <wps:spPr>
                            <a:xfrm flipV="1">
                              <a:off x="115556" y="0"/>
                              <a:ext cx="343561" cy="311848"/>
                            </a:xfrm>
                            <a:prstGeom prst="line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  <a:tailEnd type="oval" w="lg" len="lg"/>
                            </a:ln>
                            <a:effectLst/>
                          </wps:spPr>
                          <wps:bodyPr/>
                        </wps:wsp>
                        <wps:wsp>
                          <wps:cNvPr id="1" name="Ellipse 1"/>
                          <wps:cNvSpPr/>
                          <wps:spPr>
                            <a:xfrm>
                              <a:off x="0" y="301450"/>
                              <a:ext cx="137160" cy="12636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1" name="Zone de texte 71"/>
                        <wps:cNvSpPr txBox="1"/>
                        <wps:spPr>
                          <a:xfrm>
                            <a:off x="0" y="452175"/>
                            <a:ext cx="270510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58EC0F2" w14:textId="77777777" w:rsidR="00CD79E4" w:rsidRPr="007178BB" w:rsidRDefault="00CD79E4" w:rsidP="00CD79E4">
                              <w:pPr>
                                <w:spacing w:after="0"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798789" id="Groupe 244" o:spid="_x0000_s1085" style="position:absolute;margin-left:14.4pt;margin-top:13.9pt;width:116.7pt;height:57.9pt;z-index:251718656;mso-width-relative:margin;mso-height-relative:margin" coordsize="13362,6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">
                <v:shape id="Zone de texte 20" o:spid="_x0000_s1086" type="#_x0000_t202" style="position:absolute;left:6280;width:7082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yd98IA&#10;AADbAAAADwAAAGRycy9kb3ducmV2LnhtbERPS0/CQBC+m/AfNkPiTbZwIKayEAOYeEBFHgnexu7Y&#10;NnRnm92h1H/PHkw8fvnes0XvGtVRiLVnA+NRBoq48Lbm0sBh//LwCCoKssXGMxn4pQiL+eBuhrn1&#10;V/6kbielSiEcczRQibS51rGoyGEc+ZY4cT8+OJQEQ6ltwGsKd42eZNlUO6w5NVTY0rKi4ry7OAPN&#10;KYbNdyZf3ap8k+2HvhzX43dj7of98xMooV7+xX/uV2tgktanL+kH6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/J33wgAAANsAAAAPAAAAAAAAAAAAAAAAAJgCAABkcnMvZG93&#10;bnJldi54bWxQSwUGAAAAAAQABAD1AAAAhwMAAAAA&#10;" filled="f" stroked="f" strokeweight=".5pt">
                  <v:textbox inset="0,0,0,0">
                    <w:txbxContent>
                      <w:p w:rsidR="002E1B68" w:rsidRPr="007178BB" w:rsidRDefault="002E1B68" w:rsidP="007178BB">
                        <w:pPr>
                          <w:spacing w:after="0" w:line="240" w:lineRule="auto"/>
                          <w:jc w:val="center"/>
                          <w:rPr>
                            <w:sz w:val="16"/>
                          </w:rPr>
                        </w:pPr>
                        <w:r w:rsidRPr="007178BB">
                          <w:rPr>
                            <w:sz w:val="16"/>
                          </w:rPr>
                          <w:t>G</w:t>
                        </w:r>
                        <w:r w:rsidR="007178BB">
                          <w:rPr>
                            <w:sz w:val="16"/>
                          </w:rPr>
                          <w:t xml:space="preserve"> (masse m)</w:t>
                        </w:r>
                      </w:p>
                    </w:txbxContent>
                  </v:textbox>
                </v:shape>
                <v:group id="Groupe 238" o:spid="_x0000_s1087" style="position:absolute;left:1708;top:602;width:4591;height:5804" coordsize="4591,5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<v:line id="Connecteur droit 6" o:spid="_x0000_s1088" style="position:absolute;visibility:visible;mso-wrap-style:square" from="703,4270" to="703,58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Eh6cQAAADaAAAADwAAAGRycy9kb3ducmV2LnhtbESPQWvCQBSE74L/YXlCb7rRliDRTdCA&#10;tJReotLi7ZF9JtHs25Ddavrvu4WCx2FmvmHW2WBacaPeNZYVzGcRCOLS6oYrBcfDbroE4TyyxtYy&#10;KfghB1k6Hq0x0fbOBd32vhIBwi5BBbX3XSKlK2sy6Ga2Iw7e2fYGfZB9JXWP9wA3rVxEUSwNNhwW&#10;auwor6m87r+NguFz8b7Ln+NzcSpevvLL/LX62LJST5NhswLhafCP8H/7TSuI4e9KuAEy/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gSHpxAAAANoAAAAPAAAAAAAAAAAA&#10;AAAAAKECAABkcnMvZG93bnJldi54bWxQSwUGAAAAAAQABAD5AAAAkgMAAAAA&#10;" strokecolor="black [3213]" strokeweight="1.5pt">
                    <v:stroke joinstyle="miter"/>
                  </v:line>
                  <v:line id="Connecteur droit 13" o:spid="_x0000_s1089" style="position:absolute;flip:y;visibility:visible;mso-wrap-style:square" from="1155,0" to="4591,3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h+bsIAAADbAAAADwAAAGRycy9kb3ducmV2LnhtbERPTWvCQBC9C/0PyxR6Ed2kBZXUVaQ0&#10;1R56aNT7kB2zodnZkN0m8d93hYK3ebzPWW9H24ieOl87VpDOExDEpdM1VwpOx3y2AuEDssbGMSm4&#10;koft5mGyxky7gb+pL0IlYgj7DBWYENpMSl8asujnriWO3MV1FkOEXSV1h0MMt418TpKFtFhzbDDY&#10;0puh8qf4tQqm+utzWuzC+15fcIHL/Gw+MFXq6XHcvYIINIa7+N990HH+C9x+iQfIz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jh+bsIAAADbAAAADwAAAAAAAAAAAAAA&#10;AAChAgAAZHJzL2Rvd25yZXYueG1sUEsFBgAAAAAEAAQA+QAAAJADAAAAAA==&#10;" strokecolor="windowText" strokeweight="1.5pt">
                    <v:stroke endarrow="oval" endarrowwidth="wide" endarrowlength="long" joinstyle="miter"/>
                  </v:line>
                  <v:oval id="Ellipse 1" o:spid="_x0000_s1090" style="position:absolute;top:3014;width:1371;height:126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ln6sAA&#10;AADaAAAADwAAAGRycy9kb3ducmV2LnhtbERPTWvCQBC9F/oflil40023oBJdpVhaFXtpFM9jdkyC&#10;2dmQXTX+e1cQehoe73Om887W4kKtrxxreB8kIIhzZyouNOy23/0xCB+QDdaOScONPMxnry9TTI27&#10;8h9dslCIGMI+RQ1lCE0qpc9LsugHriGO3NG1FkOEbSFNi9cYbmupkmQoLVYcG0psaFFSfsrOVoM6&#10;ZC7f70fLj/XvZsHdl/pRO6V17637nIAI1IV/8dO9MnE+PF55XDm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/ln6sAAAADaAAAADwAAAAAAAAAAAAAAAACYAgAAZHJzL2Rvd25y&#10;ZXYueG1sUEsFBgAAAAAEAAQA9QAAAIUDAAAAAA==&#10;" filled="f" strokecolor="black [3213]" strokeweight="1.5pt">
                    <v:stroke joinstyle="miter"/>
                  </v:oval>
                </v:group>
                <v:shape id="Zone de texte 71" o:spid="_x0000_s1091" type="#_x0000_t202" style="position:absolute;top:4521;width:2705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MXccYA&#10;AADbAAAADwAAAGRycy9kb3ducmV2LnhtbESPT0vDQBTE70K/w/IKvdlNPNQSuy2iFnrwT60t6O2Z&#10;fSbB7Nuw+5rGb+8KBY/DzPyGWawG16qeQmw8G8inGSji0tuGKwP7t/XlHFQUZIutZzLwQxFWy9HF&#10;AgvrT/xK/U4qlSAcCzRQi3SF1rGsyWGc+o44eV8+OJQkQ6VtwFOCu1ZfZdlMO2w4LdTY0V1N5ffu&#10;6Ay07zE8fmby0d9XT7J90cfDQ/5szGQ83N6AEhrkP3xub6yB6xz+vqQfo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MXccYAAADbAAAADwAAAAAAAAAAAAAAAACYAgAAZHJz&#10;L2Rvd25yZXYueG1sUEsFBgAAAAAEAAQA9QAAAIsDAAAAAA==&#10;" filled="f" stroked="f" strokeweight=".5pt">
                  <v:textbox inset="0,0,0,0">
                    <w:txbxContent>
                      <w:p w:rsidR="00CD79E4" w:rsidRPr="007178BB" w:rsidRDefault="00CD79E4" w:rsidP="00CD79E4">
                        <w:pPr>
                          <w:spacing w:after="0" w:line="240" w:lineRule="auto"/>
                          <w:jc w:val="center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CFF11D8" w14:textId="77777777" w:rsidR="00D05771" w:rsidRDefault="00010296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709B9ED4" wp14:editId="1D291E8F">
                <wp:simplePos x="0" y="0"/>
                <wp:positionH relativeFrom="column">
                  <wp:posOffset>182113</wp:posOffset>
                </wp:positionH>
                <wp:positionV relativeFrom="paragraph">
                  <wp:posOffset>170944</wp:posOffset>
                </wp:positionV>
                <wp:extent cx="763675" cy="609957"/>
                <wp:effectExtent l="0" t="0" r="0" b="0"/>
                <wp:wrapNone/>
                <wp:docPr id="239" name="Groupe 2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3675" cy="609957"/>
                          <a:chOff x="0" y="0"/>
                          <a:chExt cx="654743" cy="485775"/>
                        </a:xfrm>
                      </wpg:grpSpPr>
                      <wps:wsp>
                        <wps:cNvPr id="28" name="Arc 28"/>
                        <wps:cNvSpPr/>
                        <wps:spPr>
                          <a:xfrm>
                            <a:off x="0" y="0"/>
                            <a:ext cx="491490" cy="485775"/>
                          </a:xfrm>
                          <a:prstGeom prst="arc">
                            <a:avLst>
                              <a:gd name="adj1" fmla="val 19087327"/>
                              <a:gd name="adj2" fmla="val 4"/>
                            </a:avLst>
                          </a:prstGeom>
                          <a:ln>
                            <a:solidFill>
                              <a:srgbClr val="FF0000"/>
                            </a:solidFill>
                            <a:headEnd type="arrow" w="sm" len="sm"/>
                            <a:tailEnd type="non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Zone de texte 29"/>
                        <wps:cNvSpPr txBox="1"/>
                        <wps:spPr>
                          <a:xfrm>
                            <a:off x="467248" y="85411"/>
                            <a:ext cx="187495" cy="1479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40BD9080" w14:textId="77777777" w:rsidR="007A4A1B" w:rsidRPr="007A4A1B" w:rsidRDefault="007A4A1B" w:rsidP="007A4A1B">
                              <w:pPr>
                                <w:spacing w:after="0" w:line="240" w:lineRule="auto"/>
                                <w:jc w:val="center"/>
                                <w:rPr>
                                  <w:color w:val="FF0000"/>
                                  <w:sz w:val="16"/>
                                </w:rPr>
                              </w:pPr>
                              <w:r w:rsidRPr="007A4A1B">
                                <w:rPr>
                                  <w:color w:val="FF0000"/>
                                  <w:sz w:val="16"/>
                                </w:rPr>
                                <w:sym w:font="Symbol" w:char="F077"/>
                              </w:r>
                              <w:proofErr w:type="gramStart"/>
                              <w:r w:rsidRPr="007A4A1B">
                                <w:rPr>
                                  <w:color w:val="FF0000"/>
                                  <w:sz w:val="16"/>
                                </w:rPr>
                                <w:t>t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E2F3A" id="Groupe 239" o:spid="_x0000_s1092" style="position:absolute;margin-left:14.35pt;margin-top:13.45pt;width:60.15pt;height:48.05pt;z-index:251703296;mso-width-relative:margin;mso-height-relative:margin" coordsize="6547,4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">
                <v:shape id="Arc 28" o:spid="_x0000_s1093" style="position:absolute;width:4914;height:4857;visibility:visible;mso-wrap-style:square;v-text-anchor:middle" coordsize="491490,4857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fTG78A&#10;AADbAAAADwAAAGRycy9kb3ducmV2LnhtbERPy2rCQBTdF/yH4Qpuik6aQtHoKBIoZGnTQrfXzDUJ&#10;Zu6EmcnDv3cWhS4P5304zaYTIznfWlbwtklAEFdWt1wr+Pn+XG9B+ICssbNMCh7k4XRcvBww03bi&#10;LxrLUIsYwj5DBU0IfSalrxoy6De2J47czTqDIUJXS+1wiuGmk2mSfEiDLceGBnvKG6ru5WAUdMXv&#10;kFQFyty9m/ZVT7vLddRKrZbzeQ8i0Bz+xX/uQitI49j4Jf4Ae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l9MbvwAAANsAAAAPAAAAAAAAAAAAAAAAAJgCAABkcnMvZG93bnJl&#10;di54bWxQSwUGAAAAAAQABAD1AAAAhAMAAAAA&#10;" path="m427762,79700nsc468773,124386,491490,182557,491490,242888r-245745,l427762,79700xem427762,79700nfc468773,124386,491490,182557,491490,242888e" filled="f" strokecolor="red" strokeweight=".5pt">
                  <v:stroke startarrow="open" startarrowwidth="narrow" startarrowlength="short" joinstyle="miter"/>
                  <v:path arrowok="t" o:connecttype="custom" o:connectlocs="427762,79700;491490,242888" o:connectangles="0,0"/>
                </v:shape>
                <v:shape id="Zone de texte 29" o:spid="_x0000_s1094" type="#_x0000_t202" style="position:absolute;left:4672;top:854;width:1875;height:14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Y0asYA&#10;AADbAAAADwAAAGRycy9kb3ducmV2LnhtbESPT2vCQBTE7wW/w/IEb3WjB2lTVxHbQg/9p7ZQb8/s&#10;Mwlm34bdZ0y/fbdQ6HGYmd8w82XvGtVRiLVnA5NxBoq48Lbm0sDH7vH6BlQUZIuNZzLwTRGWi8HV&#10;HHPrL7yhbiulShCOORqoRNpc61hU5DCOfUucvKMPDiXJUGob8JLgrtHTLJtphzWnhQpbWldUnLZn&#10;Z6D5iuH5kMm+uy9f5P1Nnz8fJq/GjIb96g6UUC//4b/2kzUwvYXfL+kH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Y0asYAAADbAAAADwAAAAAAAAAAAAAAAACYAgAAZHJz&#10;L2Rvd25yZXYueG1sUEsFBgAAAAAEAAQA9QAAAIsDAAAAAA==&#10;" filled="f" stroked="f" strokeweight=".5pt">
                  <v:textbox inset="0,0,0,0">
                    <w:txbxContent>
                      <w:p w:rsidR="007A4A1B" w:rsidRPr="007A4A1B" w:rsidRDefault="007A4A1B" w:rsidP="007A4A1B">
                        <w:pPr>
                          <w:spacing w:after="0" w:line="240" w:lineRule="auto"/>
                          <w:jc w:val="center"/>
                          <w:rPr>
                            <w:color w:val="FF0000"/>
                            <w:sz w:val="16"/>
                          </w:rPr>
                        </w:pPr>
                        <w:r w:rsidRPr="007A4A1B">
                          <w:rPr>
                            <w:color w:val="FF0000"/>
                            <w:sz w:val="16"/>
                          </w:rPr>
                          <w:sym w:font="Symbol" w:char="F077"/>
                        </w:r>
                        <w:proofErr w:type="gramStart"/>
                        <w:r w:rsidRPr="007A4A1B">
                          <w:rPr>
                            <w:color w:val="FF0000"/>
                            <w:sz w:val="16"/>
                          </w:rPr>
                          <w:t>t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4D860B05" wp14:editId="2A61AC10">
                <wp:simplePos x="0" y="0"/>
                <wp:positionH relativeFrom="column">
                  <wp:posOffset>1726031</wp:posOffset>
                </wp:positionH>
                <wp:positionV relativeFrom="paragraph">
                  <wp:posOffset>71643</wp:posOffset>
                </wp:positionV>
                <wp:extent cx="1040004" cy="691046"/>
                <wp:effectExtent l="0" t="57150" r="8255" b="13970"/>
                <wp:wrapNone/>
                <wp:docPr id="249" name="Groupe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0004" cy="691046"/>
                          <a:chOff x="0" y="0"/>
                          <a:chExt cx="742322" cy="610221"/>
                        </a:xfrm>
                      </wpg:grpSpPr>
                      <wps:wsp>
                        <wps:cNvPr id="12" name="Connecteur droit 12"/>
                        <wps:cNvCnPr/>
                        <wps:spPr>
                          <a:xfrm>
                            <a:off x="286378" y="286379"/>
                            <a:ext cx="0" cy="137178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" name="Connecteur droit 7"/>
                        <wps:cNvCnPr/>
                        <wps:spPr>
                          <a:xfrm flipV="1">
                            <a:off x="0" y="361741"/>
                            <a:ext cx="628981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Connecteur droit 8"/>
                        <wps:cNvCnPr/>
                        <wps:spPr>
                          <a:xfrm flipV="1">
                            <a:off x="60290" y="316524"/>
                            <a:ext cx="200851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9" name="Connecteur droit 9"/>
                        <wps:cNvCnPr/>
                        <wps:spPr>
                          <a:xfrm flipV="1">
                            <a:off x="60290" y="406959"/>
                            <a:ext cx="200851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0" name="Connecteur droit 10"/>
                        <wps:cNvCnPr/>
                        <wps:spPr>
                          <a:xfrm>
                            <a:off x="165797" y="411983"/>
                            <a:ext cx="0" cy="174177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1" name="Connecteur droit 11"/>
                        <wps:cNvCnPr/>
                        <wps:spPr>
                          <a:xfrm>
                            <a:off x="35169" y="291403"/>
                            <a:ext cx="0" cy="137178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4" name="Connecteur droit 14"/>
                        <wps:cNvCnPr/>
                        <wps:spPr>
                          <a:xfrm flipV="1">
                            <a:off x="628022" y="0"/>
                            <a:ext cx="0" cy="35935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oval" w="lg" len="lg"/>
                          </a:ln>
                          <a:effectLst/>
                        </wps:spPr>
                        <wps:bodyPr/>
                      </wps:wsp>
                      <wps:wsp>
                        <wps:cNvPr id="79" name="Zone de texte 79"/>
                        <wps:cNvSpPr txBox="1"/>
                        <wps:spPr>
                          <a:xfrm>
                            <a:off x="628022" y="95460"/>
                            <a:ext cx="114300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7054C4CA" w14:textId="77777777" w:rsidR="00CD79E4" w:rsidRPr="007178BB" w:rsidRDefault="00CD79E4" w:rsidP="00CD79E4">
                              <w:pPr>
                                <w:spacing w:after="0"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sz w:val="16"/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Zone de texte 78"/>
                        <wps:cNvSpPr txBox="1"/>
                        <wps:spPr>
                          <a:xfrm>
                            <a:off x="331595" y="231113"/>
                            <a:ext cx="114300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691C0415" w14:textId="77777777" w:rsidR="00CD79E4" w:rsidRPr="007178BB" w:rsidRDefault="00CD79E4" w:rsidP="00CD79E4">
                              <w:pPr>
                                <w:spacing w:after="0"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sz w:val="16"/>
                                </w:rPr>
                                <w:t>b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Zone de texte 80"/>
                        <wps:cNvSpPr txBox="1"/>
                        <wps:spPr>
                          <a:xfrm>
                            <a:off x="170822" y="462225"/>
                            <a:ext cx="114300" cy="14799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04CF30D6" w14:textId="77777777" w:rsidR="00CD79E4" w:rsidRPr="007178BB" w:rsidRDefault="00CD79E4" w:rsidP="00CD79E4">
                              <w:pPr>
                                <w:spacing w:after="0" w:line="240" w:lineRule="auto"/>
                                <w:jc w:val="center"/>
                                <w:rPr>
                                  <w:sz w:val="16"/>
                                </w:rPr>
                              </w:pPr>
                              <w:proofErr w:type="gramStart"/>
                              <w:r>
                                <w:rPr>
                                  <w:sz w:val="16"/>
                                </w:rPr>
                                <w:t>d</w:t>
                              </w:r>
                              <w:proofErr w:type="gram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A8B36" id="Groupe 249" o:spid="_x0000_s1095" style="position:absolute;margin-left:135.9pt;margin-top:5.65pt;width:81.9pt;height:54.4pt;z-index:251719680;mso-width-relative:margin;mso-height-relative:margin" coordsize="7423,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">
                <v:line id="Connecteur droit 12" o:spid="_x0000_s1096" style="position:absolute;visibility:visible;mso-wrap-style:square" from="2863,2863" to="2863,42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r51MAAAADbAAAADwAAAGRycy9kb3ducmV2LnhtbERPTWvCQBC9F/wPywje6iYi0qZuQrEU&#10;vdXG0vOQHZPQ7GzMjhr/fVco9DaP9znrYnSdutAQWs8G0nkCirjytuXawNfh/fEJVBBki51nMnCj&#10;AEU+eVhjZv2VP+lSSq1iCIcMDTQifaZ1qBpyGOa+J47c0Q8OJcKh1nbAawx3nV4kyUo7bDk2NNjT&#10;pqHqpzw7A2Oark51RemSPrbP33s5HEt5M2Y2HV9fQAmN8i/+c+9snL+A+y/xAJ3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8K+dTAAAAA2wAAAA8AAAAAAAAAAAAAAAAA&#10;oQIAAGRycy9kb3ducmV2LnhtbFBLBQYAAAAABAAEAPkAAACOAwAAAAA=&#10;" strokecolor="windowText" strokeweight="1.5pt">
                  <v:stroke joinstyle="miter"/>
                </v:line>
                <v:line id="Connecteur droit 7" o:spid="_x0000_s1097" style="position:absolute;flip:y;visibility:visible;mso-wrap-style:square" from="0,3617" to="6289,3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fJs8MAAADaAAAADwAAAGRycy9kb3ducmV2LnhtbESPT2vCQBTE70K/w/IK3nTTgLVEVxFt&#10;pRfF+qfn1+wzG5p9G7LbmH57VxA8DjPzG2Y672wlWmp86VjByzABQZw7XXKh4Hj4GLyB8AFZY+WY&#10;FPyTh/nsqTfFTLsLf1G7D4WIEPYZKjAh1JmUPjdk0Q9dTRy9s2sshiibQuoGLxFuK5kmyau0WHJc&#10;MFjT0lD+u/+zCk6mlbjdjN+/f9atXKWjdFesU6X6z91iAiJQFx7he/tTKxjD7Uq8AXJ2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cHybPDAAAA2gAAAA8AAAAAAAAAAAAA&#10;AAAAoQIAAGRycy9kb3ducmV2LnhtbFBLBQYAAAAABAAEAPkAAACRAwAAAAA=&#10;" strokecolor="black [3213]" strokeweight="1.5pt">
                  <v:stroke joinstyle="miter"/>
                </v:line>
                <v:line id="Connecteur droit 8" o:spid="_x0000_s1098" style="position:absolute;flip:y;visibility:visible;mso-wrap-style:square" from="602,3165" to="2611,31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xRM3cAAAADaAAAADwAAAGRycy9kb3ducmV2LnhtbERPPWvDMBDdA/0P4gLZEjkZQnEjm1Bo&#10;8VBo67pDtsO62CLSyVhK7PTXV0Oh4+N9H8rZWXGjMRjPCrabDARx67XhTkHz9bJ+BBEiskbrmRTc&#10;KUBZPCwOmGs/8Sfd6tiJFMIhRwV9jEMuZWh7chg2fiBO3NmPDmOCYyf1iFMKd1busmwvHRpODT0O&#10;9NxTe6mvTkFdnSbTGF3F/Xv38fMWrH6130qtlvPxCUSkOf6L/9yVVpC2pivpBsjiF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cUTN3AAAAA2gAAAA8AAAAAAAAAAAAAAAAA&#10;oQIAAGRycy9kb3ducmV2LnhtbFBLBQYAAAAABAAEAPkAAACOAwAAAAA=&#10;" strokecolor="windowText" strokeweight="1.5pt">
                  <v:stroke joinstyle="miter"/>
                </v:line>
                <v:line id="Connecteur droit 9" o:spid="_x0000_s1099" style="position:absolute;flip:y;visibility:visible;mso-wrap-style:square" from="602,4069" to="2611,40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FjpRsMAAADaAAAADwAAAGRycy9kb3ducmV2LnhtbESPQWsCMRSE70L/Q3iF3jRbD9KuRimF&#10;yh4E7aoHb4/NczeYvCyb6G799aZQ6HGYmW+YxWpwVtyoC8azgtdJBoK48tpwreCw/xq/gQgRWaP1&#10;TAp+KMBq+TRaYK59z990K2MtEoRDjgqaGNtcylA15DBMfEucvLPvHMYku1rqDvsEd1ZOs2wmHRpO&#10;Cw229NlQdSmvTkFZnHpzMLqIs229u2+C1Wt7VOrlefiYg4g0xP/wX7vQCt7h90q6AXL5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hY6UbDAAAA2gAAAA8AAAAAAAAAAAAA&#10;AAAAoQIAAGRycy9kb3ducmV2LnhtbFBLBQYAAAAABAAEAPkAAACRAwAAAAA=&#10;" strokecolor="windowText" strokeweight="1.5pt">
                  <v:stroke joinstyle="miter"/>
                </v:line>
                <v:line id="Connecteur droit 10" o:spid="_x0000_s1100" style="position:absolute;visibility:visible;mso-wrap-style:square" from="1657,4119" to="1657,5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TCOMMAAADbAAAADwAAAGRycy9kb3ducmV2LnhtbESPQUvDQBCF74L/YRnBm91EpNjYbSmK&#10;6K01KZ6H7DQJzc7G7NjGf+8cCr3N8N68981yPYXenGhMXWQH+SwDQ1xH33HjYF+9PzyDSYLssY9M&#10;Dv4owXp1e7PEwsczf9GplMZoCKcCHbQiQ2FtqlsKmGZxIFbtEMeAouvYWD/iWcNDbx+zbG4DdqwN&#10;LQ702lJ9LH+DgynP5z9NTfkTbT8W3zupDqW8OXd/N21ewAhNcjVfrj+94iu9/qID2N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UwjjDAAAA2wAAAA8AAAAAAAAAAAAA&#10;AAAAoQIAAGRycy9kb3ducmV2LnhtbFBLBQYAAAAABAAEAPkAAACRAwAAAAA=&#10;" strokecolor="windowText" strokeweight="1.5pt">
                  <v:stroke joinstyle="miter"/>
                </v:line>
                <v:line id="Connecteur droit 11" o:spid="_x0000_s1101" style="position:absolute;visibility:visible;mso-wrap-style:square" from="351,2914" to="351,42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9hno8AAAADbAAAADwAAAGRycy9kb3ducmV2LnhtbERPTWvCQBC9C/0PyxR6081KEU1dpbSI&#10;vVWjeB6yYxKanU2zo6b/visUepvH+5zlevCtulIfm8AWzCQDRVwG13Bl4XjYjOegoiA7bAOThR+K&#10;sF49jJaYu3DjPV0LqVQK4ZijhVqky7WOZU0e4yR0xIk7h96jJNhX2vV4S+G+1dMsm2mPDaeGGjt6&#10;q6n8Ki7ewmDM7LsqyTzT53Zx2snhXMi7tU+Pw+sLKKFB/sV/7g+X5hu4/5IO0Kt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/YZ6PAAAAA2wAAAA8AAAAAAAAAAAAAAAAA&#10;oQIAAGRycy9kb3ducmV2LnhtbFBLBQYAAAAABAAEAPkAAACOAwAAAAA=&#10;" strokecolor="windowText" strokeweight="1.5pt">
                  <v:stroke joinstyle="miter"/>
                </v:line>
                <v:line id="Connecteur droit 14" o:spid="_x0000_s1102" style="position:absolute;flip:y;visibility:visible;mso-wrap-style:square" from="6280,0" to="6280,3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HmGsIAAADbAAAADwAAAGRycy9kb3ducmV2LnhtbERPTWvCQBC9C/0PyxR6Ed2kFJXUVaQ0&#10;1R56aNT7kB2zodnZkN0m8d93hYK3ebzPWW9H24ieOl87VpDOExDEpdM1VwpOx3y2AuEDssbGMSm4&#10;koft5mGyxky7gb+pL0IlYgj7DBWYENpMSl8asujnriWO3MV1FkOEXSV1h0MMt418TpKFtFhzbDDY&#10;0puh8qf4tQqm+utzWuzC+15fcIHL/Gw+MFXq6XHcvYIINIa7+N990HH+C9x+iQfIz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dHmGsIAAADbAAAADwAAAAAAAAAAAAAA&#10;AAChAgAAZHJzL2Rvd25yZXYueG1sUEsFBgAAAAAEAAQA+QAAAJADAAAAAA==&#10;" strokecolor="windowText" strokeweight="1.5pt">
                  <v:stroke endarrow="oval" endarrowwidth="wide" endarrowlength="long" joinstyle="miter"/>
                </v:line>
                <v:shape id="Zone de texte 79" o:spid="_x0000_s1103" type="#_x0000_t202" style="position:absolute;left:6280;top:954;width:1143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Ubd8YA&#10;AADbAAAADwAAAGRycy9kb3ducmV2LnhtbESPT0/CQBTE7yR8h80j8QZbPChUFmL8k3BAVNREb8/u&#10;s23svm12H6V+e5eEhONkZn6TWax616iOQqw9G5hOMlDEhbc1lwbe3x7HM1BRkC02nsnAH0VYLYeD&#10;BebWH/iVup2UKkE45migEmlzrWNRkcM48S1x8n58cChJhlLbgIcEd42+zLIr7bDmtFBhS3cVFb+7&#10;vTPQfMaw+c7kq7svn+TlWe8/HqZbYy5G/e0NKKFezuFTe20NXM/h+CX9A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Ubd8YAAADbAAAADwAAAAAAAAAAAAAAAACYAgAAZHJz&#10;L2Rvd25yZXYueG1sUEsFBgAAAAAEAAQA9QAAAIsDAAAAAA==&#10;" filled="f" stroked="f" strokeweight=".5pt">
                  <v:textbox inset="0,0,0,0">
                    <w:txbxContent>
                      <w:p w:rsidR="00CD79E4" w:rsidRPr="007178BB" w:rsidRDefault="00CD79E4" w:rsidP="00CD79E4">
                        <w:pPr>
                          <w:spacing w:after="0" w:line="240" w:lineRule="auto"/>
                          <w:jc w:val="center"/>
                          <w:rPr>
                            <w:sz w:val="16"/>
                          </w:rPr>
                        </w:pPr>
                        <w:proofErr w:type="gramStart"/>
                        <w:r>
                          <w:rPr>
                            <w:sz w:val="16"/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  <v:shape id="Zone de texte 78" o:spid="_x0000_s1104" type="#_x0000_t202" style="position:absolute;left:3315;top:2311;width:1143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+7MIA&#10;AADbAAAADwAAAGRycy9kb3ducmV2LnhtbERPTU/CQBC9m/gfNmPiTbZwQFNZiFFJOCgISAK3oTu2&#10;jd3ZZnco5d+zBxOPL+97MutdozoKsfZsYDjIQBEX3tZcGvjezh+eQEVBtth4JgMXijCb3t5MMLf+&#10;zGvqNlKqFMIxRwOVSJtrHYuKHMaBb4kT9+ODQ0kwlNoGPKdw1+hRlo21w5pTQ4UtvVZU/G5OzkCz&#10;j+HjmMmheys/5WulT7v34dKY+7v+5RmUUC//4j/3whp4TGPTl/QD9PQ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Ob7swgAAANsAAAAPAAAAAAAAAAAAAAAAAJgCAABkcnMvZG93&#10;bnJldi54bWxQSwUGAAAAAAQABAD1AAAAhwMAAAAA&#10;" filled="f" stroked="f" strokeweight=".5pt">
                  <v:textbox inset="0,0,0,0">
                    <w:txbxContent>
                      <w:p w:rsidR="00CD79E4" w:rsidRPr="007178BB" w:rsidRDefault="00CD79E4" w:rsidP="00CD79E4">
                        <w:pPr>
                          <w:spacing w:after="0" w:line="240" w:lineRule="auto"/>
                          <w:jc w:val="center"/>
                          <w:rPr>
                            <w:sz w:val="16"/>
                          </w:rPr>
                        </w:pPr>
                        <w:proofErr w:type="gramStart"/>
                        <w:r>
                          <w:rPr>
                            <w:sz w:val="16"/>
                          </w:rPr>
                          <w:t>b</w:t>
                        </w:r>
                        <w:proofErr w:type="gramEnd"/>
                      </w:p>
                    </w:txbxContent>
                  </v:textbox>
                </v:shape>
                <v:shape id="Zone de texte 80" o:spid="_x0000_s1105" type="#_x0000_t202" style="position:absolute;left:1708;top:4622;width:1143;height:1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rCzcIA&#10;AADbAAAADwAAAGRycy9kb3ducmV2LnhtbERPTU/CQBC9m/AfNkPiTbZ4MKSyEKKYeFBBlARuQ3do&#10;G7qzze5Qyr9nDyYeX973dN67RnUUYu3ZwHiUgSIuvK25NPD78/YwARUF2WLjmQxcKcJ8NribYm79&#10;hb+p20ipUgjHHA1UIm2udSwqchhHviVO3NEHh5JgKLUNeEnhrtGPWfakHdacGips6aWi4rQ5OwPN&#10;LoaPQyb77rX8lPVKn7fL8Zcx98N+8QxKqJd/8Z/73RqYpPXpS/oBen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msLNwgAAANsAAAAPAAAAAAAAAAAAAAAAAJgCAABkcnMvZG93&#10;bnJldi54bWxQSwUGAAAAAAQABAD1AAAAhwMAAAAA&#10;" filled="f" stroked="f" strokeweight=".5pt">
                  <v:textbox inset="0,0,0,0">
                    <w:txbxContent>
                      <w:p w:rsidR="00CD79E4" w:rsidRPr="007178BB" w:rsidRDefault="00CD79E4" w:rsidP="00CD79E4">
                        <w:pPr>
                          <w:spacing w:after="0" w:line="240" w:lineRule="auto"/>
                          <w:jc w:val="center"/>
                          <w:rPr>
                            <w:sz w:val="16"/>
                          </w:rPr>
                        </w:pPr>
                        <w:proofErr w:type="gramStart"/>
                        <w:r>
                          <w:rPr>
                            <w:sz w:val="16"/>
                          </w:rPr>
                          <w:t>d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 w:rsidR="00BF711A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0012B536" wp14:editId="68BE9276">
                <wp:simplePos x="0" y="0"/>
                <wp:positionH relativeFrom="column">
                  <wp:posOffset>4090282</wp:posOffset>
                </wp:positionH>
                <wp:positionV relativeFrom="paragraph">
                  <wp:posOffset>70558</wp:posOffset>
                </wp:positionV>
                <wp:extent cx="70485" cy="43052"/>
                <wp:effectExtent l="0" t="0" r="24765" b="33655"/>
                <wp:wrapNone/>
                <wp:docPr id="194" name="Groupe 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195" name="Connecteur droit 195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96" name="Connecteur droit 196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97" name="Connecteur droit 197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1ED92D" id="Groupe 194" o:spid="_x0000_s1026" style="position:absolute;margin-left:322.05pt;margin-top:5.55pt;width:5.55pt;height:3.4pt;z-index:251800576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">
                <v:line id="Connecteur droit 195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OkAsMAAADcAAAADwAAAGRycy9kb3ducmV2LnhtbERPO2vDMBDeC/kP4gLdGjmGFMeNEpJA&#10;IUOHOs6S7WpdbVPrZCTVj39fFQrd7uN73u4wmU4M5HxrWcF6lYAgrqxuuVZwK1+fMhA+IGvsLJOC&#10;mTwc9ouHHebajlzQcA21iCHsc1TQhNDnUvqqIYN+ZXviyH1aZzBE6GqpHY4x3HQyTZJnabDl2NBg&#10;T+eGqq/rt1HwltVjVtzv72HMPtJTWd1KNydKPS6n4wuIQFP4F/+5LzrO327g95l4gd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XTpALDAAAA3AAAAA8AAAAAAAAAAAAA&#10;AAAAoQIAAGRycy9kb3ducmV2LnhtbFBLBQYAAAAABAAEAPkAAACRAwAAAAA=&#10;" strokecolor="windowText" strokeweight=".5pt">
                  <v:stroke joinstyle="miter"/>
                </v:line>
                <v:line id="Connecteur droit 196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/69Z8IAAADcAAAADwAAAGRycy9kb3ducmV2LnhtbERPS2vCQBC+C/0PyxS81U17CDa6Skmp&#10;eBHxAa23ITsmsdnZkN08/PeuIHibj+858+VgKtFR40rLCt4nEQjizOqScwXHw8/bFITzyBory6Tg&#10;Sg6Wi5fRHBNte95Rt/e5CCHsElRQeF8nUrqsIINuYmviwJ1tY9AH2ORSN9iHcFPJjyiKpcGSQ0OB&#10;NaUFZf/71ii46N0m/d7+lS39Vnq7Ol2ty1Klxq/D1wyEp8E/xQ/3Wof5nzHcnwkXyM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/69Z8IAAADcAAAADwAAAAAAAAAAAAAA&#10;AAChAgAAZHJzL2Rvd25yZXYueG1sUEsFBgAAAAAEAAQA+QAAAJADAAAAAA==&#10;" strokecolor="windowText" strokeweight=".5pt">
                  <v:stroke joinstyle="miter"/>
                </v:line>
                <v:line id="Connecteur droit 197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Kcl8QAAADcAAAADwAAAGRycy9kb3ducmV2LnhtbERPTWvCQBC9F/wPywi91Y2Fao2u0iot&#10;ehEaBfE2ZsdsNDsbsluT/vuuUOhtHu9zZovOVuJGjS8dKxgOEhDEudMlFwr2u4+nVxA+IGusHJOC&#10;H/KwmPceZphq1/IX3bJQiBjCPkUFJoQ6ldLnhiz6gauJI3d2jcUQYVNI3WAbw20ln5NkJC2WHBsM&#10;1rQ0lF+zb6tgZVf4eTm8m9N6PGrdcpu8bI57pR773dsURKAu/Iv/3Gsd50/GcH8mXiDn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kpyXxAAAANwAAAAPAAAAAAAAAAAA&#10;AAAAAKECAABkcnMvZG93bnJldi54bWxQSwUGAAAAAAQABAD5AAAAkgMAAAAA&#10;" strokecolor="windowText" strokeweight=".5pt">
                  <v:stroke joinstyle="miter"/>
                </v:line>
              </v:group>
            </w:pict>
          </mc:Fallback>
        </mc:AlternateContent>
      </w:r>
      <w:r w:rsidR="00BF711A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 wp14:anchorId="72059B66" wp14:editId="5C277A0F">
                <wp:simplePos x="0" y="0"/>
                <wp:positionH relativeFrom="column">
                  <wp:posOffset>3963360</wp:posOffset>
                </wp:positionH>
                <wp:positionV relativeFrom="paragraph">
                  <wp:posOffset>70558</wp:posOffset>
                </wp:positionV>
                <wp:extent cx="70485" cy="43052"/>
                <wp:effectExtent l="0" t="0" r="24765" b="33655"/>
                <wp:wrapNone/>
                <wp:docPr id="190" name="Groupe 1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191" name="Connecteur droit 191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92" name="Connecteur droit 192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93" name="Connecteur droit 193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392272" id="Groupe 190" o:spid="_x0000_s1026" style="position:absolute;margin-left:312.1pt;margin-top:5.55pt;width:5.55pt;height:3.4pt;z-index:251798528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">
                <v:line id="Connecteur droit 191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iiAcMAAADcAAAADwAAAGRycy9kb3ducmV2LnhtbERPPWvDMBDdC/kP4gLdajkZiuNGCU2g&#10;kCFDHWfxdrGutql1MpIa2/++KhSy3eN93nY/mV7cyfnOsoJVkoIgrq3uuFFwLT9eMhA+IGvsLZOC&#10;mTzsd4unLebajlzQ/RIaEUPY56igDWHIpfR1SwZ9YgfiyH1ZZzBE6BqpHY4x3PRynaav0mDHsaHF&#10;gY4t1d+XH6PgnDVjVlTVZxiz2/pQ1tfSzalSz8vp/Q1EoCk8xP/uk47zNyv4eyZeIH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roogHDAAAA3AAAAA8AAAAAAAAAAAAA&#10;AAAAoQIAAGRycy9kb3ducmV2LnhtbFBLBQYAAAAABAAEAPkAAACRAwAAAAA=&#10;" strokecolor="windowText" strokeweight=".5pt">
                  <v:stroke joinstyle="miter"/>
                </v:line>
                <v:line id="Connecteur droit 192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W7ZMIAAADcAAAADwAAAGRycy9kb3ducmV2LnhtbERPS2vCQBC+C/0PyxS81U1zEBtdpaS0&#10;eBHxAa23ITsmsdnZkN08/PeuIHibj+85i9VgKtFR40rLCt4nEQjizOqScwXHw/fbDITzyBory6Tg&#10;Sg5Wy5fRAhNte95Rt/e5CCHsElRQeF8nUrqsIINuYmviwJ1tY9AH2ORSN9iHcFPJOIqm0mDJoaHA&#10;mtKCsv99axRc9G6Tfm3/ypZ+K739OV2ty1Klxq/D5xyEp8E/xQ/3Wof5HzHcnwkXyO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MW7ZMIAAADcAAAADwAAAAAAAAAAAAAA&#10;AAChAgAAZHJzL2Rvd25yZXYueG1sUEsFBgAAAAAEAAQA+QAAAJADAAAAAA==&#10;" strokecolor="windowText" strokeweight=".5pt">
                  <v:stroke joinstyle="miter"/>
                </v:line>
                <v:line id="Connecteur droit 193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malMQAAADcAAAADwAAAGRycy9kb3ducmV2LnhtbERPS2sCMRC+F/wPYYTealZLtd0axQcV&#10;vQi1QultupluVjeTZRPd9d8bQehtPr7njKetLcWZal84VtDvJSCIM6cLzhXsvz6eXkH4gKyxdEwK&#10;LuRhOuk8jDHVruFPOu9CLmII+xQVmBCqVEqfGbLoe64ijtyfqy2GCOtc6hqbGG5LOUiSobRYcGww&#10;WNHCUHbcnayCpV3i6vA9N7/r0bBxi23ysvnZK/XYbWfvIAK14V98d691nP/2DLdn4gVyc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qZqUxAAAANwAAAAPAAAAAAAAAAAA&#10;AAAAAKECAABkcnMvZG93bnJldi54bWxQSwUGAAAAAAQABAD5AAAAkgMAAAAA&#10;" strokecolor="windowText" strokeweight=".5pt">
                  <v:stroke joinstyle="miter"/>
                </v:line>
              </v:group>
            </w:pict>
          </mc:Fallback>
        </mc:AlternateContent>
      </w:r>
      <w:r w:rsidR="00BF711A"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718281C4" wp14:editId="36B920C2">
                <wp:simplePos x="0" y="0"/>
                <wp:positionH relativeFrom="column">
                  <wp:posOffset>3830672</wp:posOffset>
                </wp:positionH>
                <wp:positionV relativeFrom="paragraph">
                  <wp:posOffset>69249</wp:posOffset>
                </wp:positionV>
                <wp:extent cx="70485" cy="43052"/>
                <wp:effectExtent l="0" t="0" r="24765" b="33655"/>
                <wp:wrapNone/>
                <wp:docPr id="186" name="Groupe 1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187" name="Connecteur droit 187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8" name="Connecteur droit 188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89" name="Connecteur droit 189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37DBE3" id="Groupe 186" o:spid="_x0000_s1026" style="position:absolute;margin-left:301.65pt;margin-top:5.45pt;width:5.55pt;height:3.4pt;z-index:251796480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">
                <v:line id="Connecteur droit 187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5QJM8IAAADcAAAADwAAAGRycy9kb3ducmV2LnhtbERPPW/CMBDdK/EfrENiKw4M1EoxCJCQ&#10;OnQohIXtGh9JRHyObEPCv68rIbHd0/u85XqwrbiTD41jDbNpBoK4dKbhSsOp2L8rECEiG2wdk4YH&#10;BVivRm9LzI3r+UD3Y6xECuGQo4Y6xi6XMpQ1WQxT1xEn7uK8xZigr6Tx2Kdw28p5li2kxYZTQ40d&#10;7Woqr8eb1fCtql4dzuef2Kvf+bYoT4V/ZFpPxsPmE0SkIb7ET/eXSfPVB/w/ky6Qq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5QJM8IAAADcAAAADwAAAAAAAAAAAAAA&#10;AAChAgAAZHJzL2Rvd25yZXYueG1sUEsFBgAAAAAEAAQA+QAAAJADAAAAAA==&#10;" strokecolor="windowText" strokeweight=".5pt">
                  <v:stroke joinstyle="miter"/>
                </v:line>
                <v:line id="Connecteur droit 188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PQaU8QAAADcAAAADwAAAGRycy9kb3ducmV2LnhtbESPQYvCQAyF7wv+hyHC3tapHhapjiIV&#10;xYuIrqDeQie21U6mdEat/35zWNhbwnt578t03rlaPakNlWcDw0ECijj3tuLCwPFn9TUGFSKyxdoz&#10;GXhTgPms9zHF1PoX7+l5iIWSEA4pGihjbFKtQ16SwzDwDbFoV986jLK2hbYtviTc1XqUJN/aYcXS&#10;UGJDWUn5/fBwBm52v82Wu3P1oFNtd+vL24c8M+az3y0moCJ18d/8d72xgj8WWnlGJtCz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9BpTxAAAANwAAAAPAAAAAAAAAAAA&#10;AAAAAKECAABkcnMvZG93bnJldi54bWxQSwUGAAAAAAQABAD5AAAAkgMAAAAA&#10;" strokecolor="windowText" strokeweight=".5pt">
                  <v:stroke joinstyle="miter"/>
                </v:line>
                <v:line id="Connecteur droit 189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g7o8QAAADcAAAADwAAAGRycy9kb3ducmV2LnhtbERPS2vCQBC+C/6HZQRvuqmgtamr+MCi&#10;F8FUKL1Ns9Ns2uxsyG5N+u+7QsHbfHzPWaw6W4krNb50rOBhnIAgzp0uuVBwed2P5iB8QNZYOSYF&#10;v+Rhtez3Fphq1/KZrlkoRAxhn6ICE0KdSulzQxb92NXEkft0jcUQYVNI3WAbw20lJ0kykxZLjg0G&#10;a9oayr+zH6tgZ3f48vW2MR+Hx1nrtqdkeny/KDUcdOtnEIG6cBf/uw86zp8/we2ZeIFc/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mDujxAAAANwAAAAPAAAAAAAAAAAA&#10;AAAAAKECAABkcnMvZG93bnJldi54bWxQSwUGAAAAAAQABAD5AAAAkgMAAAAA&#10;" strokecolor="windowText" strokeweight=".5pt">
                  <v:stroke joinstyle="miter"/>
                </v:line>
              </v:group>
            </w:pict>
          </mc:Fallback>
        </mc:AlternateContent>
      </w:r>
    </w:p>
    <w:p w14:paraId="105C7F3C" w14:textId="77777777" w:rsidR="00D05771" w:rsidRDefault="00BF711A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 wp14:anchorId="772A8352" wp14:editId="34FCE09E">
                <wp:simplePos x="0" y="0"/>
                <wp:positionH relativeFrom="column">
                  <wp:posOffset>4231640</wp:posOffset>
                </wp:positionH>
                <wp:positionV relativeFrom="paragraph">
                  <wp:posOffset>55400</wp:posOffset>
                </wp:positionV>
                <wp:extent cx="70485" cy="43052"/>
                <wp:effectExtent l="0" t="0" r="24765" b="33655"/>
                <wp:wrapNone/>
                <wp:docPr id="206" name="Groupe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07" name="Connecteur droit 207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8" name="Connecteur droit 208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9" name="Connecteur droit 209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485733D" id="Groupe 206" o:spid="_x0000_s1026" style="position:absolute;margin-left:333.2pt;margin-top:4.35pt;width:5.55pt;height:3.4pt;z-index:251806720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">
                <v:line id="Connecteur droit 207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JrFcQAAADcAAAADwAAAGRycy9kb3ducmV2LnhtbESPMW/CMBSE90r8B+shsRWbDBAFDGqR&#10;KnXoAISF7RG/JlHj58h2Sfj3GKlSx9Pdfafb7EbbiRv50DrWsJgrEMSVMy3XGs7lx2sOIkRkg51j&#10;0nCnALvt5GWDhXEDH+l2irVIEA4Famhi7AspQ9WQxTB3PXHyvp23GJP0tTQehwS3ncyUWkqLLaeF&#10;BnvaN1T9nH6thq+8HvLj5XKIQ37N3svqXPq70no2Hd/WICKN8T/81/40GjK1gueZdATk9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YmsVxAAAANwAAAAPAAAAAAAAAAAA&#10;AAAAAKECAABkcnMvZG93bnJldi54bWxQSwUGAAAAAAQABAD5AAAAkgMAAAAA&#10;" strokecolor="windowText" strokeweight=".5pt">
                  <v:stroke joinstyle="miter"/>
                </v:line>
                <v:line id="Connecteur droit 208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J4db4AAADcAAAADwAAAGRycy9kb3ducmV2LnhtbERPuwrCMBTdBf8hXMFNUx1EqlGkoriI&#10;+AB1uzTXttrclCZq/XszCI6H857OG1OKF9WusKxg0I9AEKdWF5wpOB1XvTEI55E1lpZJwYcczGft&#10;1hRjbd+8p9fBZyKEsItRQe59FUvp0pwMur6tiAN3s7VBH2CdSV3jO4SbUg6jaCQNFhwacqwoySl9&#10;HJ5GwV3vt8lydymedC71bn39WJcmSnU7zWICwlPj/+Kfe6MVDKOwNpwJR0DOv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qAnh1vgAAANwAAAAPAAAAAAAAAAAAAAAAAKEC&#10;AABkcnMvZG93bnJldi54bWxQSwUGAAAAAAQABAD5AAAAjAMAAAAA&#10;" strokecolor="windowText" strokeweight=".5pt">
                  <v:stroke joinstyle="miter"/>
                </v:line>
                <v:line id="Connecteur droit 209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5ZhcYAAADcAAAADwAAAGRycy9kb3ducmV2LnhtbESPT2sCMRTE74LfITzBW00qaNutUfxD&#10;i16EWqH09rp53axuXpZN6m6/vSkUPA4z8xtmtuhcJS7UhNKzhvuRAkGce1NyoeH4/nL3CCJEZIOV&#10;Z9LwSwEW835vhpnxLb/R5RALkSAcMtRgY6wzKUNuyWEY+Zo4ed++cRiTbAppGmwT3FVyrNRUOiw5&#10;LVisaW0pPx9+nIaN2+Dr6WNlv7YP09av92qy+zxqPRx0y2cQkbp4C/+3t0bDWD3B35l0BOT8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JuWYX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6441E2BD" wp14:editId="4EA46897">
                <wp:simplePos x="0" y="0"/>
                <wp:positionH relativeFrom="column">
                  <wp:posOffset>4080154</wp:posOffset>
                </wp:positionH>
                <wp:positionV relativeFrom="paragraph">
                  <wp:posOffset>58258</wp:posOffset>
                </wp:positionV>
                <wp:extent cx="70485" cy="43052"/>
                <wp:effectExtent l="0" t="0" r="24765" b="33655"/>
                <wp:wrapNone/>
                <wp:docPr id="202" name="Groupe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03" name="Connecteur droit 203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4" name="Connecteur droit 204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5" name="Connecteur droit 205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A5738F" id="Groupe 202" o:spid="_x0000_s1026" style="position:absolute;margin-left:321.25pt;margin-top:4.6pt;width:5.55pt;height:3.4pt;z-index:251804672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">
                <v:line id="Connecteur droit 203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ltFsQAAADcAAAADwAAAGRycy9kb3ducmV2LnhtbESPQWvCQBSE7wX/w/IEb3XXCBKiq7RC&#10;oYce1Hjx9sy+JqHZt2F3a+K/d4VCj8PMfMNsdqPtxI18aB1rWMwVCOLKmZZrDefy4zUHESKywc4x&#10;abhTgN128rLBwriBj3Q7xVokCIcCNTQx9oWUoWrIYpi7njh5385bjEn6WhqPQ4LbTmZKraTFltNC&#10;gz3tG6p+Tr9Ww1deD/nxcjnEIb9m72V1Lv1daT2bjm9rEJHG+B/+a38aDZlawvNMOgJy+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WW0WxAAAANwAAAAPAAAAAAAAAAAA&#10;AAAAAKECAABkcnMvZG93bnJldi54bWxQSwUGAAAAAAQABAD5AAAAkgMAAAAA&#10;" strokecolor="windowText" strokeweight=".5pt">
                  <v:stroke joinstyle="miter"/>
                </v:line>
                <v:line id="Connecteur droit 204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09ycMUAAADcAAAADwAAAGRycy9kb3ducmV2LnhtbESPW2vCQBSE34X+h+UUfKubBpESXaWk&#10;tPgi4gVa3w7ZYxKbPRuym4v/3hUEH4eZ+YZZrAZTiY4aV1pW8D6JQBBnVpecKzgevt8+QDiPrLGy&#10;TAqu5GC1fBktMNG25x11e5+LAGGXoILC+zqR0mUFGXQTWxMH72wbgz7IJpe6wT7ATSXjKJpJgyWH&#10;hQJrSgvK/vetUXDRu036tf0rW/qt9PbndLUuS5Uavw6fcxCeBv8MP9prrSCOpnA/E46AX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09ycMUAAADcAAAADwAAAAAAAAAA&#10;AAAAAAChAgAAZHJzL2Rvd25yZXYueG1sUEsFBgAAAAAEAAQA+QAAAJMDAAAAAA==&#10;" strokecolor="windowText" strokeweight=".5pt">
                  <v:stroke joinstyle="miter"/>
                </v:line>
                <v:line id="Connecteur droit 205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yNTgMYAAADcAAAADwAAAGRycy9kb3ducmV2LnhtbESPT2sCMRTE7wW/Q3hCbzVR8A9bo7RK&#10;i14ErVB6e928brZuXpZN6m6/vREEj8PM/IaZLztXiTM1ofSsYThQIIhzb0ouNBw/3p5mIEJENlh5&#10;Jg3/FGC56D3MMTO+5T2dD7EQCcIhQw02xjqTMuSWHIaBr4mT9+MbhzHJppCmwTbBXSVHSk2kw5LT&#10;gsWaVpby0+HPaVi7Nb7/fr7a78100vrVTo23X0etH/vdyzOISF28h2/tjdEwUmO4nklHQC4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MjU4D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2624" behindDoc="0" locked="0" layoutInCell="1" allowOverlap="1" wp14:anchorId="144D5355" wp14:editId="75829B9F">
                <wp:simplePos x="0" y="0"/>
                <wp:positionH relativeFrom="column">
                  <wp:posOffset>3892876</wp:posOffset>
                </wp:positionH>
                <wp:positionV relativeFrom="paragraph">
                  <wp:posOffset>55491</wp:posOffset>
                </wp:positionV>
                <wp:extent cx="70485" cy="43052"/>
                <wp:effectExtent l="0" t="0" r="24765" b="33655"/>
                <wp:wrapNone/>
                <wp:docPr id="198" name="Groupe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199" name="Connecteur droit 199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0" name="Connecteur droit 200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01" name="Connecteur droit 201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0199CE" id="Groupe 198" o:spid="_x0000_s1026" style="position:absolute;margin-left:306.55pt;margin-top:4.35pt;width:5.55pt;height:3.4pt;z-index:251802624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">
                <v:line id="Connecteur droit 199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J6uB8IAAADcAAAADwAAAGRycy9kb3ducmV2LnhtbERPTYvCMBC9L/gfwgh7W1M9LLVrFBUE&#10;D3tQ24u3sZlti82kJNHWf78RBG/zeJ+zWA2mFXdyvrGsYDpJQBCXVjdcKSjy3VcKwgdkja1lUvAg&#10;D6vl6GOBmbY9H+l+CpWIIewzVFCH0GVS+rImg35iO+LI/VlnMEToKqkd9jHctHKWJN/SYMOxocaO&#10;tjWV19PNKPhNqz49ns+H0KeX2SYvi9w9EqU+x8P6B0SgIbzFL/dex/nzOTyfiRfI5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J6uB8IAAADcAAAADwAAAAAAAAAAAAAA&#10;AAChAgAAZHJzL2Rvd25yZXYueG1sUEsFBgAAAAAEAAQA+QAAAJADAAAAAA==&#10;" strokecolor="windowText" strokeweight=".5pt">
                  <v:stroke joinstyle="miter"/>
                </v:line>
                <v:line id="Connecteur droit 200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R0c8MAAADcAAAADwAAAGRycy9kb3ducmV2LnhtbESPQWvCQBSE74L/YXmF3symHkqJriIR&#10;pZcSkhaqt0f2mUSzb0N21eTfdwWhx2FmvmGW68G04ka9aywreItiEMSl1Q1XCn6+d7MPEM4ja2wt&#10;k4KRHKxX08kSE23vnNOt8JUIEHYJKqi97xIpXVmTQRfZjjh4J9sb9EH2ldQ93gPctHIex+/SYMNh&#10;ocaO0prKS3E1Cs46/0q32aG50m+rs/1xtK5MlXp9GTYLEJ4G/x9+tj+1gkCEx5lwB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R0dHPDAAAA3AAAAA8AAAAAAAAAAAAA&#10;AAAAoQIAAGRycy9kb3ducmV2LnhtbFBLBQYAAAAABAAEAPkAAACRAwAAAAA=&#10;" strokecolor="windowText" strokeweight=".5pt">
                  <v:stroke joinstyle="miter"/>
                </v:line>
                <v:line id="Connecteur droit 201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hVg8UAAADcAAAADwAAAGRycy9kb3ducmV2LnhtbESPQWsCMRSE74L/ITyhN00UtGVrlKoo&#10;eilohdLb6+Z1s3XzsmxSd/33plDocZiZb5j5snOVuFITSs8axiMFgjj3puRCw/ltO3wCESKywcoz&#10;abhRgOWi35tjZnzLR7qeYiEShEOGGmyMdSZlyC05DCNfEyfvyzcOY5JNIU2DbYK7Sk6UmkmHJacF&#10;izWtLeWX04/TsHEb3H2/r+zn/nHW+vWrmh4+zlo/DLqXZxCRuvgf/mvvjYaJGsPvmXQE5OI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BhVg8UAAADcAAAADwAAAAAAAAAA&#10;AAAAAAChAgAAZHJzL2Rvd25yZXYueG1sUEsFBgAAAAAEAAQA+QAAAJMDAAAAAA==&#10;" strokecolor="windowText" strokeweight=".5pt">
                  <v:stroke joinstyle="miter"/>
                </v:line>
              </v:group>
            </w:pict>
          </mc:Fallback>
        </mc:AlternateContent>
      </w:r>
    </w:p>
    <w:p w14:paraId="4789ECB3" w14:textId="77777777" w:rsidR="00D05771" w:rsidRDefault="00BF711A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2E99285C" wp14:editId="44AE262A">
                <wp:simplePos x="0" y="0"/>
                <wp:positionH relativeFrom="column">
                  <wp:posOffset>3955145</wp:posOffset>
                </wp:positionH>
                <wp:positionV relativeFrom="paragraph">
                  <wp:posOffset>52453</wp:posOffset>
                </wp:positionV>
                <wp:extent cx="70485" cy="43052"/>
                <wp:effectExtent l="0" t="0" r="24765" b="33655"/>
                <wp:wrapNone/>
                <wp:docPr id="214" name="Groupe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15" name="Connecteur droit 215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16" name="Connecteur droit 216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17" name="Connecteur droit 217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747A35" id="Groupe 214" o:spid="_x0000_s1026" style="position:absolute;margin-left:311.45pt;margin-top:4.15pt;width:5.55pt;height:3.4pt;z-index:251810816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">
                <v:line id="Connecteur droit 215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yXGJMQAAADcAAAADwAAAGRycy9kb3ducmV2LnhtbESPQYvCMBSE7wv+h/AEb2tqwaVUo6gg&#10;7GEPq/Xi7dk822LzUpJo67/fLAgeh5n5hlmuB9OKBznfWFYwmyYgiEurG64UnIr9ZwbCB2SNrWVS&#10;8CQP69XoY4m5tj0f6HEMlYgQ9jkqqEPocil9WZNBP7UdcfSu1hkMUbpKaod9hJtWpknyJQ02HBdq&#10;7GhXU3k73o2Cn6zqs8P5/Bv67JJui/JUuGei1GQ8bBYgAg3hHX61v7WCdDaH/zPxCMj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JcYkxAAAANwAAAAPAAAAAAAAAAAA&#10;AAAAAKECAABkcnMvZG93bnJldi54bWxQSwUGAAAAAAQABAD5AAAAkgMAAAAA&#10;" strokecolor="windowText" strokeweight=".5pt">
                  <v:stroke joinstyle="miter"/>
                </v:line>
                <v:line id="Connecteur droit 216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jfQcIAAADcAAAADwAAAGRycy9kb3ducmV2LnhtbESPzarCMBSE94LvEI7gTlNdiFSjSEVx&#10;I+IPqLtDc2yrzUlpota3NxcuuBxm5htmOm9MKV5Uu8KygkE/AkGcWl1wpuB0XPXGIJxH1lhaJgUf&#10;cjCftVtTjLV9855eB5+JAGEXo4Lc+yqW0qU5GXR9WxEH72Zrgz7IOpO6xneAm1IOo2gkDRYcFnKs&#10;KMkpfRyeRsFd77fJcncpnnQu9W59/ViXJkp1O81iAsJT43/h//ZGKxgORvB3JhwBOf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QjfQcIAAADcAAAADwAAAAAAAAAAAAAA&#10;AAChAgAAZHJzL2Rvd25yZXYueG1sUEsFBgAAAAAEAAQA+QAAAJADAAAAAA==&#10;" strokecolor="windowText" strokeweight=".5pt">
                  <v:stroke joinstyle="miter"/>
                </v:line>
                <v:line id="Connecteur droit 217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T+scUAAADcAAAADwAAAGRycy9kb3ducmV2LnhtbESPQWsCMRSE74L/IbxCb5pVqJbVKFWx&#10;2ItQK4i35+a5Wd28LJvU3f57Iwg9DjPzDTOdt7YUN6p94VjBoJ+AIM6cLjhXsP9Z995B+ICssXRM&#10;Cv7Iw3zW7Uwx1a7hb7rtQi4ihH2KCkwIVSqlzwxZ9H1XEUfv7GqLIco6l7rGJsJtKYdJMpIWC44L&#10;BitaGsquu1+rYGVX+Hk5LMxpMx41brlN3r6Oe6VeX9qPCYhAbfgPP9sbrWA4GMPjTDwCcn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T+scUAAADcAAAADwAAAAAAAAAA&#10;AAAAAAChAgAAZHJzL2Rvd25yZXYueG1sUEsFBgAAAAAEAAQA+QAAAJMDAAAAAA=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67FB03CE" wp14:editId="23CDDAEB">
                <wp:simplePos x="0" y="0"/>
                <wp:positionH relativeFrom="column">
                  <wp:posOffset>3830672</wp:posOffset>
                </wp:positionH>
                <wp:positionV relativeFrom="paragraph">
                  <wp:posOffset>53766</wp:posOffset>
                </wp:positionV>
                <wp:extent cx="70485" cy="43052"/>
                <wp:effectExtent l="0" t="0" r="24765" b="33655"/>
                <wp:wrapNone/>
                <wp:docPr id="210" name="Groupe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11" name="Connecteur droit 211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12" name="Connecteur droit 212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13" name="Connecteur droit 213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C0B177" id="Groupe 210" o:spid="_x0000_s1026" style="position:absolute;margin-left:301.65pt;margin-top:4.25pt;width:5.55pt;height:3.4pt;z-index:251808768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">
                <v:line id="Connecteur droit 211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B7AJ8MAAADcAAAADwAAAGRycy9kb3ducmV2LnhtbESPQYvCMBSE7wv7H8IT9ram7WEp1Sgq&#10;LHjYw2q9eHs2z7bYvJQk2vrvjSB4HGbmG2a+HE0nbuR8a1lBOk1AEFdWt1wrOJS/3zkIH5A1dpZJ&#10;wZ08LBefH3MstB14R7d9qEWEsC9QQRNCX0jpq4YM+qntiaN3ts5giNLVUjscItx0MkuSH2mw5bjQ&#10;YE+bhqrL/moU/OX1kO+Ox/8w5KdsXVaH0t0Tpb4m42oGItAY3uFXe6sVZGkKzzPxCMjF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wewCfDAAAA3AAAAA8AAAAAAAAAAAAA&#10;AAAAoQIAAGRycy9kb3ducmV2LnhtbFBLBQYAAAAABAAEAPkAAACRAwAAAAA=&#10;" strokecolor="windowText" strokeweight=".5pt">
                  <v:stroke joinstyle="miter"/>
                </v:line>
                <v:line id="Connecteur droit 212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jPZQsQAAADcAAAADwAAAGRycy9kb3ducmV2LnhtbESPQYvCMBSE78L+h/AWvGnaHkSqUaSi&#10;7GUR3YXV26N5ttXmpTTR1n9vBGGPw8x8w8yXvanFnVpXWVYQjyMQxLnVFRcKfn82oykI55E11pZJ&#10;wYMcLBcfgzmm2na8p/vBFyJA2KWooPS+SaV0eUkG3dg2xME729agD7ItpG6xC3BTyySKJtJgxWGh&#10;xIaykvLr4WYUXPT+O1vvjtWN/mq9254e1uWZUsPPfjUD4an3/+F3+0srSOIEXmfCEZCLJ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M9lCxAAAANwAAAAPAAAAAAAAAAAA&#10;AAAAAKECAABkcnMvZG93bnJldi54bWxQSwUGAAAAAAQABAD5AAAAkgMAAAAA&#10;" strokecolor="windowText" strokeweight=".5pt">
                  <v:stroke joinstyle="miter"/>
                </v:line>
                <v:line id="Connecteur droit 213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l/4ssYAAADcAAAADwAAAGRycy9kb3ducmV2LnhtbESPT2sCMRTE70K/Q3gFbzWroi1bo/gH&#10;xV4ErVB6e928blY3L8smuuu3N4WCx2FmfsNMZq0txZVqXzhW0O8lIIgzpwvOFRw/1y9vIHxA1lg6&#10;JgU38jCbPnUmmGrX8J6uh5CLCGGfogITQpVK6TNDFn3PVcTR+3W1xRBlnUtdYxPhtpSDJBlLiwXH&#10;BYMVLQ1l58PFKljZFW5OXwvzs30dN265S0Yf30elus/t/B1EoDY8wv/trVYw6A/h70w8AnJ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f+LL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</w:p>
    <w:p w14:paraId="114A68F2" w14:textId="77777777" w:rsidR="00D05771" w:rsidRDefault="00D05771" w:rsidP="00D05771">
      <w:pPr>
        <w:spacing w:after="0"/>
      </w:pPr>
    </w:p>
    <w:p w14:paraId="6EA8BE30" w14:textId="77777777" w:rsidR="00D05771" w:rsidRDefault="00D05771" w:rsidP="00D05771">
      <w:pPr>
        <w:spacing w:after="0"/>
      </w:pPr>
    </w:p>
    <w:p w14:paraId="5A953311" w14:textId="77777777" w:rsidR="00D05771" w:rsidRDefault="00BF711A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2B541E1F" wp14:editId="5514604E">
                <wp:simplePos x="0" y="0"/>
                <wp:positionH relativeFrom="column">
                  <wp:posOffset>3924935</wp:posOffset>
                </wp:positionH>
                <wp:positionV relativeFrom="paragraph">
                  <wp:posOffset>10851</wp:posOffset>
                </wp:positionV>
                <wp:extent cx="70485" cy="43052"/>
                <wp:effectExtent l="0" t="0" r="24765" b="33655"/>
                <wp:wrapNone/>
                <wp:docPr id="185" name="Groupe 1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150" name="Connecteur droit 150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1" name="Connecteur droit 151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152" name="Connecteur droit 152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A66766" id="Groupe 185" o:spid="_x0000_s1026" style="position:absolute;margin-left:309.05pt;margin-top:.85pt;width:5.55pt;height:3.4pt;z-index:251794432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">
                <v:line id="Connecteur droit 150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yDmgsUAAADcAAAADwAAAGRycy9kb3ducmV2LnhtbESPQUvDQBCF70L/wzIFb3bTQsWk3RYp&#10;FIoexKjgcchOs8Hs7Ca7tvHfOwfB2wzvzXvfbPeT79WFxtQFNrBcFKCIm2A7bg28vx3vHkCljGyx&#10;D0wGfijBfje72WJlw5Vf6VLnVkkIpwoNuJxjpXVqHHlMixCJRTuH0WOWdWy1HfEq4b7Xq6K41x47&#10;lgaHkQ6Omq/62xsYnpr6ed0uP+IpHtzLgOXwWZbG3M6nxw2oTFP+N/9dn6zgrwVfnpEJ9O4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yDmgsUAAADcAAAADwAAAAAAAAAA&#10;AAAAAAChAgAAZHJzL2Rvd25yZXYueG1sUEsFBgAAAAAEAAQA+QAAAJMDAAAAAA==&#10;" strokecolor="black [3213]" strokeweight=".5pt">
                  <v:stroke joinstyle="miter"/>
                </v:line>
                <v:line id="Connecteur droit 151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FiPcIAAADcAAAADwAAAGRycy9kb3ducmV2LnhtbERPTWsCMRC9F/ofwgi91axCpaxGkQVr&#10;D160Zelx2Iy7q8lkSaJu/fVGELzN433ObNFbI87kQ+tYwWiYgSCunG65VvD7s3r/BBEiskbjmBT8&#10;U4DF/PVlhrl2F97SeRdrkUI45KigibHLpQxVQxbD0HXEids7bzEm6GupPV5SuDVynGUTabHl1NBg&#10;R0VD1XF3sgoKU/716y/PsTxc96cNrYqDMUq9DfrlFESkPj7FD/e3TvM/RnB/Jl0g5z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LFiPcIAAADcAAAADwAAAAAAAAAAAAAA&#10;AAChAgAAZHJzL2Rvd25yZXYueG1sUEsFBgAAAAAEAAQA+QAAAJADAAAAAA==&#10;" strokecolor="black [3213]" strokeweight=".5pt">
                  <v:stroke joinstyle="miter"/>
                </v:line>
                <v:line id="Connecteur droit 152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8QmsIAAADcAAAADwAAAGRycy9kb3ducmV2LnhtbERPTYvCMBC9L/gfwgje1rRFF6lGkYUF&#10;V7xYvXgbmrEtNpPYZG33328EYW/zeJ+z2gymFQ/qfGNZQTpNQBCXVjdcKTifvt4XIHxA1thaJgW/&#10;5GGzHr2tMNe25yM9ilCJGMI+RwV1CC6X0pc1GfRT64gjd7WdwRBhV0ndYR/DTSuzJPmQBhuODTU6&#10;+qypvBU/RoF0e3dYHIrL6duk9/2Q7fo+nSk1GQ/bJYhAQ/gXv9w7HefPM3g+Ey+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r8QmsIAAADcAAAADwAAAAAAAAAAAAAA&#10;AAChAgAAZHJzL2Rvd25yZXYueG1sUEsFBgAAAAAEAAQA+QAAAJADAAAAAA==&#10;" strokecolor="black [3213]" strokeweight=".5pt">
                  <v:stroke joinstyle="miter"/>
                </v:line>
              </v:group>
            </w:pict>
          </mc:Fallback>
        </mc:AlternateContent>
      </w:r>
    </w:p>
    <w:p w14:paraId="28D5084A" w14:textId="77777777" w:rsidR="00D05771" w:rsidRDefault="007E4EC9" w:rsidP="00D05771">
      <w:pPr>
        <w:spacing w:after="0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21056" behindDoc="0" locked="0" layoutInCell="1" allowOverlap="1" wp14:anchorId="09BF7066" wp14:editId="1047A74A">
                <wp:simplePos x="0" y="0"/>
                <wp:positionH relativeFrom="column">
                  <wp:posOffset>3969129</wp:posOffset>
                </wp:positionH>
                <wp:positionV relativeFrom="paragraph">
                  <wp:posOffset>13327</wp:posOffset>
                </wp:positionV>
                <wp:extent cx="70485" cy="43052"/>
                <wp:effectExtent l="0" t="0" r="24765" b="33655"/>
                <wp:wrapNone/>
                <wp:docPr id="234" name="Groupe 2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35" name="Connecteur droit 235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36" name="Connecteur droit 236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37" name="Connecteur droit 237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7829CF" id="Groupe 234" o:spid="_x0000_s1026" style="position:absolute;margin-left:312.55pt;margin-top:1.05pt;width:5.55pt;height:3.4pt;z-index:251821056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">
                <v:line id="Connecteur droit 235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JCaRMQAAADcAAAADwAAAGRycy9kb3ducmV2LnhtbESPQWvCQBSE7wX/w/IEb3VjpCVEV9GC&#10;4MFDNV68PbPPJJh9G3a3Jv57t1DocZiZb5jlejCteJDzjWUFs2kCgri0uuFKwbnYvWcgfEDW2Fom&#10;BU/ysF6N3paYa9vzkR6nUIkIYZ+jgjqELpfSlzUZ9FPbEUfvZp3BEKWrpHbYR7hpZZokn9Jgw3Gh&#10;xo6+airvpx+j4JBVfXa8XL5Dn13TbVGeC/dMlJqMh80CRKAh/If/2nutIJ1/wO+ZeATk6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kJpExAAAANwAAAAPAAAAAAAAAAAA&#10;AAAAAKECAABkcnMvZG93bnJldi54bWxQSwUGAAAAAAQABAD5AAAAkgMAAAAA&#10;" strokecolor="windowText" strokeweight=".5pt">
                  <v:stroke joinstyle="miter"/>
                </v:line>
                <v:line id="Connecteur droit 236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2DIcUAAADcAAAADwAAAGRycy9kb3ducmV2LnhtbESPQWvCQBSE74L/YXmCt7pRIZTUVUpK&#10;xYuEaKH19sg+k9Ts25BdNfn3bqHgcZiZb5jVpjeNuFHnassK5rMIBHFhdc2lgq/j58srCOeRNTaW&#10;ScFADjbr8WiFibZ3zul28KUIEHYJKqi8bxMpXVGRQTezLXHwzrYz6IPsSqk7vAe4aeQiimJpsOaw&#10;UGFLaUXF5XA1Cn51vk8/sp/6St+NzranwboiVWo66d/fQHjq/TP8395pBYtlDH9nwhGQ6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r2DIcUAAADcAAAADwAAAAAAAAAA&#10;AAAAAAChAgAAZHJzL2Rvd25yZXYueG1sUEsFBgAAAAAEAAQA+QAAAJMDAAAAAA==&#10;" strokecolor="windowText" strokeweight=".5pt">
                  <v:stroke joinstyle="miter"/>
                </v:line>
                <v:line id="Connecteur droit 237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Gi0cYAAADcAAAADwAAAGRycy9kb3ducmV2LnhtbESPQWvCQBSE74X+h+UVequbWqoSXaVV&#10;WvQiGAXx9sw+s2mzb0N2a9J/7wqCx2FmvmEms85W4kyNLx0reO0lIIhzp0suFOy2Xy8jED4ga6wc&#10;k4J/8jCbPj5MMNWu5Q2ds1CICGGfogITQp1K6XNDFn3P1cTRO7nGYoiyKaRusI1wW8l+kgykxZLj&#10;gsGa5oby3+zPKljYBX7/7D/NcTkctG6+Tt5Xh51Sz0/dxxhEoC7cw7f2Uivovw3heiYeATm9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LRotH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9008" behindDoc="0" locked="0" layoutInCell="1" allowOverlap="1" wp14:anchorId="27E97822" wp14:editId="42B2774F">
                <wp:simplePos x="0" y="0"/>
                <wp:positionH relativeFrom="column">
                  <wp:posOffset>3736867</wp:posOffset>
                </wp:positionH>
                <wp:positionV relativeFrom="paragraph">
                  <wp:posOffset>11983</wp:posOffset>
                </wp:positionV>
                <wp:extent cx="70485" cy="43052"/>
                <wp:effectExtent l="0" t="0" r="24765" b="33655"/>
                <wp:wrapNone/>
                <wp:docPr id="230" name="Groupe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31" name="Connecteur droit 231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32" name="Connecteur droit 232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33" name="Connecteur droit 233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627CD0" id="Groupe 230" o:spid="_x0000_s1026" style="position:absolute;margin-left:294.25pt;margin-top:.95pt;width:5.55pt;height:3.4pt;z-index:251819008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">
                <v:line id="Connecteur droit 231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6ucR8QAAADcAAAADwAAAGRycy9kb3ducmV2LnhtbESPQYvCMBSE7wv+h/AEb2tqhaVUo6gg&#10;7GEPq/Xi7dk822LzUpJo67/fLAgeh5n5hlmuB9OKBznfWFYwmyYgiEurG64UnIr9ZwbCB2SNrWVS&#10;8CQP69XoY4m5tj0f6HEMlYgQ9jkqqEPocil9WZNBP7UdcfSu1hkMUbpKaod9hJtWpknyJQ02HBdq&#10;7GhXU3k73o2Cn6zqs8P5/Bv67JJui/JUuGei1GQ8bBYgAg3hHX61v7WCdD6D/zPxCMjV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nq5xHxAAAANwAAAAPAAAAAAAAAAAA&#10;AAAAAKECAABkcnMvZG93bnJldi54bWxQSwUGAAAAAAQABAD5AAAAkgMAAAAA&#10;" strokecolor="windowText" strokeweight=".5pt">
                  <v:stroke joinstyle="miter"/>
                </v:line>
                <v:line id="Connecteur droit 232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YaFIsUAAADcAAAADwAAAGRycy9kb3ducmV2LnhtbESPT2vCQBTE7wW/w/KE3pqNEaRE11Ai&#10;ipci2kLr7ZF9TdJm34bs5o/f3i0Uehxm5jfMJptMIwbqXG1ZwSKKQRAXVtdcKnh/2z89g3AeWWNj&#10;mRTcyEG2nT1sMNV25DMNF1+KAGGXooLK+zaV0hUVGXSRbYmD92U7gz7IrpS6wzHATSOTOF5JgzWH&#10;hQpbyisqfi69UfCtz6/57vRZ9/TR6NPherOuyJV6nE8vaxCeJv8f/msftYJkmcDvmXAE5P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YaFIsUAAADcAAAADwAAAAAAAAAA&#10;AAAAAAChAgAAZHJzL2Rvd25yZXYueG1sUEsFBgAAAAAEAAQA+QAAAJMDAAAAAA==&#10;" strokecolor="windowText" strokeweight=".5pt">
                  <v:stroke joinstyle="miter"/>
                </v:line>
                <v:line id="Connecteur droit 233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qk0sYAAADcAAAADwAAAGRycy9kb3ducmV2LnhtbESPQWsCMRSE7wX/Q3iCt5pVqZatUapi&#10;0UuhKpTenpvnZu3mZdlEd/33Rij0OMzMN8x03tpSXKn2hWMFg34CgjhzuuBcwWG/fn4F4QOyxtIx&#10;KbiRh/ms8zTFVLuGv+i6C7mIEPYpKjAhVKmUPjNk0fddRRy9k6sthijrXOoamwi3pRwmyVhaLDgu&#10;GKxoaSj73V2sgpVd4cf5e2GOm8m4ccvP5GX7c1Cq123f30AEasN/+K+90QqGoxE8zsQjIGd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3qpNL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6960" behindDoc="0" locked="0" layoutInCell="1" allowOverlap="1" wp14:anchorId="5397EC10" wp14:editId="0647FDE7">
                <wp:simplePos x="0" y="0"/>
                <wp:positionH relativeFrom="column">
                  <wp:posOffset>3524885</wp:posOffset>
                </wp:positionH>
                <wp:positionV relativeFrom="paragraph">
                  <wp:posOffset>6060</wp:posOffset>
                </wp:positionV>
                <wp:extent cx="70485" cy="42545"/>
                <wp:effectExtent l="0" t="0" r="24765" b="33655"/>
                <wp:wrapNone/>
                <wp:docPr id="226" name="Groupe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2545"/>
                          <a:chOff x="0" y="0"/>
                          <a:chExt cx="70485" cy="43052"/>
                        </a:xfrm>
                      </wpg:grpSpPr>
                      <wps:wsp>
                        <wps:cNvPr id="227" name="Connecteur droit 227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8" name="Connecteur droit 228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9" name="Connecteur droit 229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F7891" id="Groupe 226" o:spid="_x0000_s1026" style="position:absolute;margin-left:277.55pt;margin-top:.5pt;width:5.55pt;height:3.35pt;z-index:251816960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">
                <v:line id="Connecteur droit 227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c3dcUAAADcAAAADwAAAGRycy9kb3ducmV2LnhtbESPMWvDMBSE90L+g3iBbo0cD61xo4Q2&#10;UMiQoYm9eHu1XmVT68lIauz8+6oQyHjc3XfcZjfbQVzIh96xgvUqA0HcOt2zUVBXH08FiBCRNQ6O&#10;ScGVAuy2i4cNltpNfKLLORqRIBxKVNDFOJZShrYji2HlRuLkfTtvMSbpjdQepwS3g8yz7Fla7Dkt&#10;dDjSvqP25/xrFRwLMxWnpvmMU/GVv1dtXflrptTjcn57BRFpjvfwrX3QCvL8Bf7PpCMgt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tc3dcUAAADcAAAADwAAAAAAAAAA&#10;AAAAAAChAgAAZHJzL2Rvd25yZXYueG1sUEsFBgAAAAAEAAQA+QAAAJMDAAAAAA==&#10;" strokecolor="windowText" strokeweight=".5pt">
                  <v:stroke joinstyle="miter"/>
                </v:line>
                <v:line id="Connecteur droit 228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ckFcIAAADcAAAADwAAAGRycy9kb3ducmV2LnhtbERPTWuDQBC9F/oflgn01qzxEIJ1lWBp&#10;6SUETaHNbXAnaurOiruJ5t93D4EcH+87zWfTiyuNrrOsYLWMQBDXVnfcKPg+fLxuQDiPrLG3TApu&#10;5CDPnp9STLSduKRr5RsRQtglqKD1fkikdHVLBt3SDsSBO9nRoA9wbKQecQrhppdxFK2lwY5DQ4sD&#10;FS3Vf9XFKDjrcle873+7C/30ev95vFlXF0q9LObtGwhPs3+I7+4vrSCOw9pwJhwBm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bckFcIAAADcAAAADwAAAAAAAAAAAAAA&#10;AAChAgAAZHJzL2Rvd25yZXYueG1sUEsFBgAAAAAEAAQA+QAAAJADAAAAAA==&#10;" strokecolor="windowText" strokeweight=".5pt">
                  <v:stroke joinstyle="miter"/>
                </v:line>
                <v:line id="Connecteur droit 229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dsF5cYAAADcAAAADwAAAGRycy9kb3ducmV2LnhtbESPQWvCQBSE7wX/w/KE3urGQLVGV2mV&#10;Fr0IVUG8PbPPbNrs25DdmvTfu0Khx2FmvmFmi85W4kqNLx0rGA4SEMS50yUXCg7796cXED4ga6wc&#10;k4Jf8rCY9x5mmGnX8iddd6EQEcI+QwUmhDqT0ueGLPqBq4mjd3GNxRBlU0jdYBvhtpJpkoykxZLj&#10;gsGaloby792PVbCyK/z4Or6Z83o8at1ymzxvTgelHvvd6xREoC78h//aa60gTSdwPxOPgJz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bBeX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12E44377" wp14:editId="59FCD6B7">
                <wp:simplePos x="0" y="0"/>
                <wp:positionH relativeFrom="column">
                  <wp:posOffset>5370882</wp:posOffset>
                </wp:positionH>
                <wp:positionV relativeFrom="paragraph">
                  <wp:posOffset>12220</wp:posOffset>
                </wp:positionV>
                <wp:extent cx="70485" cy="43052"/>
                <wp:effectExtent l="0" t="0" r="24765" b="33655"/>
                <wp:wrapNone/>
                <wp:docPr id="222" name="Groupe 2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23" name="Connecteur droit 223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4" name="Connecteur droit 224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5" name="Connecteur droit 225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8B037A" id="Groupe 222" o:spid="_x0000_s1026" style="position:absolute;margin-left:422.9pt;margin-top:.95pt;width:5.55pt;height:3.4pt;z-index:251814912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">
                <v:line id="Connecteur droit 223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ewxdsUAAADcAAAADwAAAGRycy9kb3ducmV2LnhtbESPwWrDMBBE74X8g9hAb40cF4pxo4Q2&#10;UMghhyb2xbettZVNrZWR1Nj5+6oQyHGYmTfMZjfbQVzIh96xgvUqA0HcOt2zUVBXH08FiBCRNQ6O&#10;ScGVAuy2i4cNltpNfKLLORqRIBxKVNDFOJZShrYji2HlRuLkfTtvMSbpjdQepwS3g8yz7EVa7Dkt&#10;dDjSvqP25/xrFRwLMxWnpvmMU/GVv1dtXflrptTjcn57BRFpjvfwrX3QCvL8Gf7PpCMgt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ewxdsUAAADcAAAADwAAAAAAAAAA&#10;AAAAAAChAgAAZHJzL2Rvd25yZXYueG1sUEsFBgAAAAAEAAQA+QAAAJMDAAAAAA==&#10;" strokecolor="windowText" strokeweight=".5pt">
                  <v:stroke joinstyle="miter"/>
                </v:line>
                <v:line id="Connecteur droit 224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ouEMUAAADcAAAADwAAAGRycy9kb3ducmV2LnhtbESPT2vCQBTE7wW/w/KE3pqNQaRE11Ai&#10;ipci2kLr7ZF9TdJm34bs5o/f3i0Uehxm5jfMJptMIwbqXG1ZwSKKQRAXVtdcKnh/2z89g3AeWWNj&#10;mRTcyEG2nT1sMNV25DMNF1+KAGGXooLK+zaV0hUVGXSRbYmD92U7gz7IrpS6wzHATSOTOF5JgzWH&#10;hQpbyisqfi69UfCtz6/57vRZ9/TR6NPherOuyJV6nE8vaxCeJv8f/msftYIkWcLvmXAE5PY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PouEMUAAADcAAAADwAAAAAAAAAA&#10;AAAAAAChAgAAZHJzL2Rvd25yZXYueG1sUEsFBgAAAAAEAAQA+QAAAJMDAAAAAA==&#10;" strokecolor="windowText" strokeweight=".5pt">
                  <v:stroke joinstyle="miter"/>
                </v:line>
                <v:line id="Connecteur droit 225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JYP4MYAAADcAAAADwAAAGRycy9kb3ducmV2LnhtbESPW2vCQBSE3wv9D8sR+lY3BtQSXcUL&#10;FvtS8ALi2zF7zMZmz4bs1qT/vlsQ+jjMzDfMdN7ZStyp8aVjBYN+AoI4d7rkQsHxsHl9A+EDssbK&#10;MSn4IQ/z2fPTFDPtWt7RfR8KESHsM1RgQqgzKX1uyKLvu5o4elfXWAxRNoXUDbYRbiuZJslIWiw5&#10;LhisaWUo/9p/WwVru8b322lpLtvxqHWrz2T4cT4q9dLrFhMQgbrwH360t1pBmg7h70w8AnL2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iWD+D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53C603F2" wp14:editId="6E92301B">
                <wp:simplePos x="0" y="0"/>
                <wp:positionH relativeFrom="column">
                  <wp:posOffset>4569115</wp:posOffset>
                </wp:positionH>
                <wp:positionV relativeFrom="paragraph">
                  <wp:posOffset>13327</wp:posOffset>
                </wp:positionV>
                <wp:extent cx="70485" cy="43052"/>
                <wp:effectExtent l="0" t="0" r="24765" b="33655"/>
                <wp:wrapNone/>
                <wp:docPr id="218" name="Groupe 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" cy="43052"/>
                          <a:chOff x="0" y="0"/>
                          <a:chExt cx="70485" cy="43052"/>
                        </a:xfrm>
                      </wpg:grpSpPr>
                      <wps:wsp>
                        <wps:cNvPr id="219" name="Connecteur droit 219"/>
                        <wps:cNvCnPr/>
                        <wps:spPr>
                          <a:xfrm>
                            <a:off x="0" y="23077"/>
                            <a:ext cx="70485" cy="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0" name="Connecteur droit 220"/>
                        <wps:cNvCnPr/>
                        <wps:spPr>
                          <a:xfrm flipH="1">
                            <a:off x="46152" y="20192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221" name="Connecteur droit 221"/>
                        <wps:cNvCnPr/>
                        <wps:spPr>
                          <a:xfrm flipH="1" flipV="1">
                            <a:off x="43268" y="0"/>
                            <a:ext cx="22860" cy="22860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049572" id="Groupe 218" o:spid="_x0000_s1026" style="position:absolute;margin-left:359.75pt;margin-top:1.05pt;width:5.55pt;height:3.4pt;z-index:251812864" coordsize="70485,43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">
                <v:line id="Connecteur droit 219" o:spid="_x0000_s1027" style="position:absolute;visibility:visible;mso-wrap-style:square" from="0,23077" to="70485,230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mjMIcQAAADcAAAADwAAAGRycy9kb3ducmV2LnhtbESPQYvCMBSE7wv+h/AEb2tqD1KrUVQQ&#10;9rCH1Xrx9myebbF5KUm09d9vFhY8DjPzDbPaDKYVT3K+saxgNk1AEJdWN1wpOBeHzwyED8gaW8uk&#10;4EUeNuvRxwpzbXs+0vMUKhEh7HNUUIfQ5VL6siaDfmo74ujdrDMYonSV1A77CDetTJNkLg02HBdq&#10;7GhfU3k/PYyC76zqs+Pl8hP67JruivJcuFei1GQ8bJcgAg3hHf5vf2kF6WwBf2fiEZD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aMwhxAAAANwAAAAPAAAAAAAAAAAA&#10;AAAAAKECAABkcnMvZG93bnJldi54bWxQSwUGAAAAAAQABAD5AAAAkgMAAAAA&#10;" strokecolor="windowText" strokeweight=".5pt">
                  <v:stroke joinstyle="miter"/>
                </v:line>
                <v:line id="Connecteur droit 220" o:spid="_x0000_s1028" style="position:absolute;flip:x;visibility:visible;mso-wrap-style:square" from="46152,20192" to="69012,43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8EoE8IAAADcAAAADwAAAGRycy9kb3ducmV2LnhtbERPTWuDQBC9F/oflgn01qzxEIJ1lWBp&#10;6SUETaHNbXAnaurOiruJ5t93D4EcH+87zWfTiyuNrrOsYLWMQBDXVnfcKPg+fLxuQDiPrLG3TApu&#10;5CDPnp9STLSduKRr5RsRQtglqKD1fkikdHVLBt3SDsSBO9nRoA9wbKQecQrhppdxFK2lwY5DQ4sD&#10;FS3Vf9XFKDjrcle873+7C/30ev95vFlXF0q9LObtGwhPs3+I7+4vrSCOw/xwJhwBmf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8EoE8IAAADcAAAADwAAAAAAAAAAAAAA&#10;AAChAgAAZHJzL2Rvd25yZXYueG1sUEsFBgAAAAAEAAQA+QAAAJADAAAAAA==&#10;" strokecolor="windowText" strokeweight=".5pt">
                  <v:stroke joinstyle="miter"/>
                </v:line>
                <v:line id="Connecteur droit 221" o:spid="_x0000_s1029" style="position:absolute;flip:x y;visibility:visible;mso-wrap-style:square" from="43268,0" to="66128,22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60J48YAAADcAAAADwAAAGRycy9kb3ducmV2LnhtbESPT2vCQBTE7wW/w/KE3urGgLZEV7GK&#10;Yi8F/4B4e2af2djs25Ddmvjtu4VCj8PM/IaZzjtbiTs1vnSsYDhIQBDnTpdcKDge1i9vIHxA1lg5&#10;JgUP8jCf9Z6mmGnX8o7u+1CICGGfoQITQp1J6XNDFv3A1cTRu7rGYoiyKaRusI1wW8k0ScbSYslx&#10;wWBNS0P51/7bKljZFW5up3dz2b6OW7f8TEYf56NSz/1uMQERqAv/4b/2VitI0yH8nolHQM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etCePGAAAA3AAAAA8AAAAAAAAA&#10;AAAAAAAAoQIAAGRycy9kb3ducmV2LnhtbFBLBQYAAAAABAAEAPkAAACUAwAAAAA=&#10;" strokecolor="windowText" strokeweight=".5pt">
                  <v:stroke joinstyle="miter"/>
                </v:line>
              </v:group>
            </w:pict>
          </mc:Fallback>
        </mc:AlternateContent>
      </w:r>
    </w:p>
    <w:p w14:paraId="0FABD50E" w14:textId="38A58ED7" w:rsidR="005B3178" w:rsidRDefault="004666FC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94C69CD" wp14:editId="4F6CE713">
                <wp:simplePos x="0" y="0"/>
                <wp:positionH relativeFrom="column">
                  <wp:posOffset>1147445</wp:posOffset>
                </wp:positionH>
                <wp:positionV relativeFrom="paragraph">
                  <wp:posOffset>11430</wp:posOffset>
                </wp:positionV>
                <wp:extent cx="1160060" cy="361666"/>
                <wp:effectExtent l="0" t="0" r="2540" b="635"/>
                <wp:wrapNone/>
                <wp:docPr id="90" name="Zone de text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0060" cy="3616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A241481" w14:textId="77777777" w:rsidR="00080E39" w:rsidRDefault="00080E39" w:rsidP="00080E39">
                            <w:pPr>
                              <w:spacing w:after="0" w:line="240" w:lineRule="auto"/>
                              <w:jc w:val="center"/>
                            </w:pPr>
                            <w:r w:rsidRPr="00080E39">
                              <w:t>Masse1 :</w:t>
                            </w:r>
                            <w:r>
                              <w:t xml:space="preserve"> 5,825 k</w:t>
                            </w:r>
                            <w:r w:rsidRPr="00080E39">
                              <w:t>g</w:t>
                            </w:r>
                          </w:p>
                          <w:p w14:paraId="45335EC5" w14:textId="77777777" w:rsidR="00080E39" w:rsidRPr="00080E39" w:rsidRDefault="00080E39" w:rsidP="00080E39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Masse2 : 4,239 kg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94C69CD" id="_x0000_t202" coordsize="21600,21600" o:spt="202" path="m,l,21600r21600,l21600,xe">
                <v:stroke joinstyle="miter"/>
                <v:path gradientshapeok="t" o:connecttype="rect"/>
              </v:shapetype>
              <v:shape id="Zone de texte 90" o:spid="_x0000_s1106" type="#_x0000_t202" style="position:absolute;margin-left:90.35pt;margin-top:.9pt;width:91.35pt;height:28.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" filled="f" stroked="f" strokeweight=".5pt">
                <v:textbox inset="0,0,0,0">
                  <w:txbxContent>
                    <w:p w14:paraId="2A241481" w14:textId="77777777" w:rsidR="00080E39" w:rsidRDefault="00080E39" w:rsidP="00080E39">
                      <w:pPr>
                        <w:spacing w:after="0" w:line="240" w:lineRule="auto"/>
                        <w:jc w:val="center"/>
                      </w:pPr>
                      <w:r w:rsidRPr="00080E39">
                        <w:t>Masse1 :</w:t>
                      </w:r>
                      <w:r>
                        <w:t xml:space="preserve"> 5,825 k</w:t>
                      </w:r>
                      <w:r w:rsidRPr="00080E39">
                        <w:t>g</w:t>
                      </w:r>
                    </w:p>
                    <w:p w14:paraId="45335EC5" w14:textId="77777777" w:rsidR="00080E39" w:rsidRPr="00080E39" w:rsidRDefault="00080E39" w:rsidP="00080E39">
                      <w:pPr>
                        <w:spacing w:after="0" w:line="240" w:lineRule="auto"/>
                        <w:jc w:val="center"/>
                      </w:pPr>
                      <w:r>
                        <w:t>Masse2 : 4,239 kg</w:t>
                      </w:r>
                    </w:p>
                  </w:txbxContent>
                </v:textbox>
              </v:shape>
            </w:pict>
          </mc:Fallback>
        </mc:AlternateContent>
      </w:r>
    </w:p>
    <w:p w14:paraId="4E192937" w14:textId="77777777" w:rsidR="005B3178" w:rsidRDefault="005B3178"/>
    <w:p w14:paraId="364F067C" w14:textId="0776D334" w:rsidR="005B3178" w:rsidRDefault="005B3178"/>
    <w:p w14:paraId="10B8A548" w14:textId="77777777" w:rsidR="005B3178" w:rsidRDefault="005B3178"/>
    <w:p w14:paraId="16A973A8" w14:textId="77777777" w:rsidR="005B3178" w:rsidRDefault="005B3178"/>
    <w:p w14:paraId="7DC6A5DB" w14:textId="0D698DCB" w:rsidR="00D05771" w:rsidRDefault="00F41345"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39488" behindDoc="0" locked="0" layoutInCell="1" allowOverlap="1" wp14:anchorId="72D69EDF" wp14:editId="2E99BE42">
                <wp:simplePos x="0" y="0"/>
                <wp:positionH relativeFrom="column">
                  <wp:posOffset>4570730</wp:posOffset>
                </wp:positionH>
                <wp:positionV relativeFrom="paragraph">
                  <wp:posOffset>2061210</wp:posOffset>
                </wp:positionV>
                <wp:extent cx="266131" cy="266212"/>
                <wp:effectExtent l="0" t="0" r="19685" b="19685"/>
                <wp:wrapNone/>
                <wp:docPr id="46" name="Groupe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131" cy="266212"/>
                          <a:chOff x="0" y="0"/>
                          <a:chExt cx="266131" cy="266212"/>
                        </a:xfrm>
                      </wpg:grpSpPr>
                      <wps:wsp>
                        <wps:cNvPr id="47" name="Secteurs 47"/>
                        <wps:cNvSpPr/>
                        <wps:spPr>
                          <a:xfrm>
                            <a:off x="0" y="81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Secteurs 77"/>
                        <wps:cNvSpPr/>
                        <wps:spPr>
                          <a:xfrm rot="10800000">
                            <a:off x="0" y="6905"/>
                            <a:ext cx="266131" cy="259307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Secteurs 83"/>
                        <wps:cNvSpPr/>
                        <wps:spPr>
                          <a:xfrm rot="5400000">
                            <a:off x="3411" y="3493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Secteurs 88"/>
                        <wps:cNvSpPr/>
                        <wps:spPr>
                          <a:xfrm rot="16200000">
                            <a:off x="-3412" y="3493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A285E" id="Groupe 46" o:spid="_x0000_s1026" style="position:absolute;margin-left:359.9pt;margin-top:162.3pt;width:20.95pt;height:20.95pt;z-index:251839488" coordsize="266131,266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">
                <v:shape id="Secteurs 47" o:spid="_x0000_s1027" style="position:absolute;top:81;width:266065;height:25908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2DJcMA&#10;AADbAAAADwAAAGRycy9kb3ducmV2LnhtbESPT2vCQBTE70K/w/IKvemmYlVSV0kDgjfxD7TeHtln&#10;Epp9G3ZXk3z7bkHwOMzMb5jVpjeNuJPztWUF75MEBHFhdc2lgvNpO16C8AFZY2OZFAzkYbN+Ga0w&#10;1bbjA92PoRQRwj5FBVUIbSqlLyoy6Ce2JY7e1TqDIUpXSu2wi3DTyGmSzKXBmuNChS3lFRW/x5tR&#10;cMm+Zdhfs4/cdU5/7Xe5/hkGpd5e++wTRKA+PMOP9k4rmC3g/0v8A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2DJcMAAADbAAAADwAAAAAAAAAAAAAAAACYAgAAZHJzL2Rv&#10;d25yZXYueG1sUEsFBgAAAAAEAAQA9QAAAIgDAAAAAA==&#10;" path="m6,130744c-330,95577,14033,61789,39794,37141,64672,13338,98155,,133033,r,129540l6,130744xe" fillcolor="red" strokecolor="windowText" strokeweight="1pt">
                  <v:stroke joinstyle="miter"/>
                  <v:path arrowok="t" o:connecttype="custom" o:connectlocs="6,130744;39794,37141;133033,0;133033,129540;6,130744" o:connectangles="0,0,0,0,0"/>
                </v:shape>
                <v:shape id="Secteurs 77" o:spid="_x0000_s1028" style="position:absolute;top:6905;width:266131;height:259307;rotation:180;visibility:visible;mso-wrap-style:square;v-text-anchor:middle" coordsize="266131,259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wMHMUA&#10;AADbAAAADwAAAGRycy9kb3ducmV2LnhtbESPT2vCQBTE70K/w/IKvdVNe0hidA1SKPYiRfsHvT2y&#10;zySYfRuza5J+e1coeBxm5jfMIh9NI3rqXG1Zwcs0AkFcWF1zqeD76/05BeE8ssbGMin4Iwf58mGy&#10;wEzbgbfU73wpAoRdhgoq79tMSldUZNBNbUscvKPtDPogu1LqDocAN418jaJYGqw5LFTY0ltFxWl3&#10;MQpSt47SzXYW4/63/0wOcXOWsx+lnh7H1RyEp9Hfw//tD60gSeD2JfwA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jAwcxQAAANsAAAAPAAAAAAAAAAAAAAAAAJgCAABkcnMv&#10;ZG93bnJldi54bWxQSwUGAAAAAAQABAD1AAAAigMAAAAA&#10;" path="m6,130858c-329,95675,14025,61870,39774,37202,64661,13360,98165,,133066,r,129654l6,130858xe" fillcolor="red" strokecolor="windowText" strokeweight="1pt">
                  <v:stroke joinstyle="miter"/>
                  <v:path arrowok="t" o:connecttype="custom" o:connectlocs="6,130858;39774,37202;133066,0;133066,129654;6,130858" o:connectangles="0,0,0,0,0"/>
                </v:shape>
                <v:shape id="Secteurs 83" o:spid="_x0000_s1029" style="position:absolute;left:3411;top:3493;width:266065;height:259080;rotation:9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xb8MIA&#10;AADbAAAADwAAAGRycy9kb3ducmV2LnhtbESPT2vCQBDF74LfYRmhF9GNFUSiq4jQYo9GEbwN2TGJ&#10;ZmdDdhrTb98VCj0+3p8fb73tXa06akPl2cBsmoAizr2tuDBwPn1MlqCCIFusPZOBHwqw3QwHa0yt&#10;f/KRukwKFUc4pGigFGlSrUNeksMw9Q1x9G6+dShRtoW2LT7juKv1e5IstMOKI6HEhvYl5Y/s20Uu&#10;XRdfn+O7nI6X8yGbiU66x82Yt1G/W4ES6uU//Nc+WAPLOby+xB+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HFvwwgAAANsAAAAPAAAAAAAAAAAAAAAAAJgCAABkcnMvZG93&#10;bnJldi54bWxQSwUGAAAAAAQABAD1AAAAhwMAAAAA&#10;" path="m6,130744c-330,95577,14033,61789,39794,37141,64672,13338,98155,,133033,r,129540l6,130744xe" fillcolor="window" strokecolor="windowText" strokeweight="1pt">
                  <v:stroke joinstyle="miter"/>
                  <v:path arrowok="t" o:connecttype="custom" o:connectlocs="6,130744;39794,37141;133033,0;133033,129540;6,130744" o:connectangles="0,0,0,0,0"/>
                </v:shape>
                <v:shape id="Secteurs 88" o:spid="_x0000_s1030" style="position:absolute;left:-3412;top:3493;width:266065;height:259080;rotation:-9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Xb4b8A&#10;AADbAAAADwAAAGRycy9kb3ducmV2LnhtbERPS4vCMBC+L/gfwgje1lQPUrvGshREDx58IXgbmtm2&#10;bDMpzaj135vDwh4/vvcqH1yrHtSHxrOB2TQBRVx623Bl4HLefKaggiBbbD2TgRcFyNejjxVm1j/5&#10;SI+TVCqGcMjQQC3SZVqHsiaHYeo74sj9+N6hRNhX2vb4jOGu1fMkWWiHDceGGjsqaip/T3dnwL4u&#10;XF6luIVtmx6Wx072G2+NmYyH7y9QQoP8i//cO2sgjWPjl/gD9P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mFdvhvwAAANsAAAAPAAAAAAAAAAAAAAAAAJgCAABkcnMvZG93bnJl&#10;di54bWxQSwUGAAAAAAQABAD1AAAAhAMAAAAA&#10;" path="m6,130744c-330,95577,14033,61789,39794,37141,64672,13338,98155,,133033,r,129540l6,130744xe" fillcolor="window" strokecolor="windowText" strokeweight="1pt">
                  <v:stroke joinstyle="miter"/>
                  <v:path arrowok="t" o:connecttype="custom" o:connectlocs="6,130744;39794,37141;133033,0;133033,129540;6,130744" o:connectangles="0,0,0,0,0"/>
                </v:shape>
              </v:group>
            </w:pict>
          </mc:Fallback>
        </mc:AlternateContent>
      </w: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36416" behindDoc="0" locked="0" layoutInCell="1" allowOverlap="1" wp14:anchorId="5B24BD85" wp14:editId="2B878576">
                <wp:simplePos x="0" y="0"/>
                <wp:positionH relativeFrom="column">
                  <wp:posOffset>1457031</wp:posOffset>
                </wp:positionH>
                <wp:positionV relativeFrom="paragraph">
                  <wp:posOffset>1843424</wp:posOffset>
                </wp:positionV>
                <wp:extent cx="266131" cy="266212"/>
                <wp:effectExtent l="0" t="0" r="19685" b="19685"/>
                <wp:wrapNone/>
                <wp:docPr id="44" name="Groupe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6131" cy="266212"/>
                          <a:chOff x="0" y="0"/>
                          <a:chExt cx="266131" cy="266212"/>
                        </a:xfrm>
                      </wpg:grpSpPr>
                      <wps:wsp>
                        <wps:cNvPr id="33" name="Secteurs 33"/>
                        <wps:cNvSpPr/>
                        <wps:spPr>
                          <a:xfrm>
                            <a:off x="0" y="81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Secteurs 41"/>
                        <wps:cNvSpPr/>
                        <wps:spPr>
                          <a:xfrm rot="10800000">
                            <a:off x="0" y="6905"/>
                            <a:ext cx="266131" cy="259307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solidFill>
                              <a:schemeClr val="tx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Secteurs 42"/>
                        <wps:cNvSpPr/>
                        <wps:spPr>
                          <a:xfrm rot="5400000">
                            <a:off x="3411" y="3493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chemeClr val="bg1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Secteurs 43"/>
                        <wps:cNvSpPr/>
                        <wps:spPr>
                          <a:xfrm rot="16200000">
                            <a:off x="-3412" y="3493"/>
                            <a:ext cx="266065" cy="259080"/>
                          </a:xfrm>
                          <a:prstGeom prst="pie">
                            <a:avLst>
                              <a:gd name="adj1" fmla="val 10768894"/>
                              <a:gd name="adj2" fmla="val 16200000"/>
                            </a:avLst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ECBEC4" id="Groupe 44" o:spid="_x0000_s1026" style="position:absolute;margin-left:114.75pt;margin-top:145.15pt;width:20.95pt;height:20.95pt;z-index:251836416" coordsize="266131,266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">
                <v:shape id="Secteurs 33" o:spid="_x0000_s1027" style="position:absolute;top:81;width:266065;height:25908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v98MYA&#10;AADbAAAADwAAAGRycy9kb3ducmV2LnhtbESPQWvCQBSE74X+h+UJvdWNikVjNlJaKj20oNGLt2f2&#10;mQ1m34bsVqO/vlsoeBxm5hsmW/a2EWfqfO1YwWiYgCAuna65UrDbfjzPQPiArLFxTAqu5GGZPz5k&#10;mGp34Q2di1CJCGGfogITQptK6UtDFv3QtcTRO7rOYoiyq6Tu8BLhtpHjJHmRFmuOCwZbejNUnoof&#10;q+Br9j2Wq/12917MzW110+vD9FQp9TToXxcgAvXhHv5vf2oFkwn8fYk/QO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0v98MYAAADbAAAADwAAAAAAAAAAAAAAAACYAgAAZHJz&#10;L2Rvd25yZXYueG1sUEsFBgAAAAAEAAQA9QAAAIsDAAAAAA==&#10;" path="m6,130744c-330,95577,14033,61789,39794,37141,64672,13338,98155,,133033,r,129540l6,130744xe" fillcolor="red" strokecolor="black [3213]" strokeweight="1pt">
                  <v:stroke joinstyle="miter"/>
                  <v:path arrowok="t" o:connecttype="custom" o:connectlocs="6,130744;39794,37141;133033,0;133033,129540;6,130744" o:connectangles="0,0,0,0,0"/>
                </v:shape>
                <v:shape id="Secteurs 41" o:spid="_x0000_s1028" style="position:absolute;top:6905;width:266131;height:259307;rotation:180;visibility:visible;mso-wrap-style:square;v-text-anchor:middle" coordsize="266131,2593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Vpf8MA&#10;AADbAAAADwAAAGRycy9kb3ducmV2LnhtbESPQYvCMBSE74L/ITzBm6YVWUvXKKsgeJNqBb29bd62&#10;xealNFHrvzcLC3scZuYbZrnuTSMe1LnasoJ4GoEgLqyuuVSQn3aTBITzyBoby6TgRQ7Wq+Fgiam2&#10;T87ocfSlCBB2KSqovG9TKV1RkUE3tS1x8H5sZ9AH2ZVSd/gMcNPIWRR9SIM1h4UKW9pWVNyOd6Mg&#10;O9+ieNNQJr8X1+RwLpLNJU+UGo/6r08Qnnr/H/5r77WCeQy/X8IPk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MVpf8MAAADbAAAADwAAAAAAAAAAAAAAAACYAgAAZHJzL2Rv&#10;d25yZXYueG1sUEsFBgAAAAAEAAQA9QAAAIgDAAAAAA==&#10;" path="m6,130858c-329,95675,14025,61870,39774,37202,64661,13360,98165,,133066,r,129654l6,130858xe" fillcolor="red" strokecolor="black [3213]" strokeweight="1pt">
                  <v:stroke joinstyle="miter"/>
                  <v:path arrowok="t" o:connecttype="custom" o:connectlocs="6,130858;39774,37202;133066,0;133066,129654;6,130858" o:connectangles="0,0,0,0,0"/>
                </v:shape>
                <v:shape id="Secteurs 42" o:spid="_x0000_s1029" style="position:absolute;left:3411;top:3493;width:266065;height:259080;rotation:9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pAIr0A&#10;AADbAAAADwAAAGRycy9kb3ducmV2LnhtbESPwQrCMBBE74L/EFbwZtMWEalGEUXwahXPS7O2xWZT&#10;mmjr3xtB8DjMzBtmvR1MI17UudqygiSKQRAXVtdcKrhejrMlCOeRNTaWScGbHGw349EaM217PtMr&#10;96UIEHYZKqi8bzMpXVGRQRfZljh4d9sZ9EF2pdQd9gFuGpnG8UIarDksVNjSvqLikT+Ngrx/3G/n&#10;pTlJe4374tAmt9QnSk0nw24FwtPg/+Ff+6QVzFP4fgk/QG4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CpAIr0AAADbAAAADwAAAAAAAAAAAAAAAACYAgAAZHJzL2Rvd25yZXYu&#10;eG1sUEsFBgAAAAAEAAQA9QAAAIIDAAAAAA==&#10;" path="m6,130744c-330,95577,14033,61789,39794,37141,64672,13338,98155,,133033,r,129540l6,130744xe" fillcolor="white [3212]" strokecolor="windowText" strokeweight="1pt">
                  <v:stroke joinstyle="miter"/>
                  <v:path arrowok="t" o:connecttype="custom" o:connectlocs="6,130744;39794,37141;133033,0;133033,129540;6,130744" o:connectangles="0,0,0,0,0"/>
                </v:shape>
                <v:shape id="Secteurs 43" o:spid="_x0000_s1030" style="position:absolute;left:-3412;top:3493;width:266065;height:259080;rotation:-90;visibility:visible;mso-wrap-style:square;v-text-anchor:middle" coordsize="266065,259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jzCsMA&#10;AADbAAAADwAAAGRycy9kb3ducmV2LnhtbESPzYrCQBCE74LvMLSwN53oimh0FBFk9+Bh/UHw1mR6&#10;k7CZnpBpNb69Iyx4LKrqK2qxal2lbtSE0rOB4SABRZx5W3Ju4HTc9qeggiBbrDyTgQcFWC27nQWm&#10;1t95T7eD5CpCOKRooBCpU61DVpDDMPA1cfR+feNQomxybRu8R7ir9ChJJtphyXGhwJo2BWV/h6sz&#10;YB8nzs6yuYSvavoz29ey23przEevXc9BCbXyDv+3v62B8Se8vsQfo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jzCsMAAADbAAAADwAAAAAAAAAAAAAAAACYAgAAZHJzL2Rv&#10;d25yZXYueG1sUEsFBgAAAAAEAAQA9QAAAIgDAAAAAA==&#10;" path="m6,130744c-330,95577,14033,61789,39794,37141,64672,13338,98155,,133033,r,129540l6,130744xe" fillcolor="window" strokecolor="windowText" strokeweight="1pt">
                  <v:stroke joinstyle="miter"/>
                  <v:path arrowok="t" o:connecttype="custom" o:connectlocs="6,130744;39794,37141;133033,0;133033,129540;6,130744" o:connectangles="0,0,0,0,0"/>
                </v:shape>
              </v:group>
            </w:pict>
          </mc:Fallback>
        </mc:AlternateContent>
      </w:r>
      <w:r w:rsidR="001854C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0917DA29" wp14:editId="731905A6">
                <wp:simplePos x="0" y="0"/>
                <wp:positionH relativeFrom="column">
                  <wp:posOffset>4698914</wp:posOffset>
                </wp:positionH>
                <wp:positionV relativeFrom="paragraph">
                  <wp:posOffset>1973409</wp:posOffset>
                </wp:positionV>
                <wp:extent cx="361665" cy="238836"/>
                <wp:effectExtent l="0" t="0" r="19685" b="27940"/>
                <wp:wrapNone/>
                <wp:docPr id="31" name="Connecteur droit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1665" cy="238836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1D9F7A" id="Connecteur droit 31" o:spid="_x0000_s1026" style="position:absolute;flip: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0pt,155.4pt" to="398.5pt,17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" strokecolor="windowText" strokeweight="2pt">
                <v:stroke joinstyle="miter"/>
              </v:line>
            </w:pict>
          </mc:Fallback>
        </mc:AlternateContent>
      </w:r>
      <w:r w:rsidR="001854C3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21FA9855" wp14:editId="25B2C56E">
                <wp:simplePos x="0" y="0"/>
                <wp:positionH relativeFrom="column">
                  <wp:posOffset>1356629</wp:posOffset>
                </wp:positionH>
                <wp:positionV relativeFrom="paragraph">
                  <wp:posOffset>1973409</wp:posOffset>
                </wp:positionV>
                <wp:extent cx="229089" cy="0"/>
                <wp:effectExtent l="0" t="0" r="19050" b="19050"/>
                <wp:wrapNone/>
                <wp:docPr id="30" name="Connecteur droi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9089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86D806" id="Connecteur droit 30" o:spid="_x0000_s1026" style="position:absolute;flip:y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8pt,155.4pt" to="124.85pt,15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" strokecolor="black [3213]" strokeweight="2pt">
                <v:stroke joinstyle="miter"/>
              </v:line>
            </w:pict>
          </mc:Fallback>
        </mc:AlternateContent>
      </w:r>
      <w:r w:rsidR="001854C3">
        <w:tab/>
      </w:r>
      <w:r w:rsidR="004666FC">
        <w:rPr>
          <w:noProof/>
          <w:lang w:eastAsia="fr-FR"/>
        </w:rPr>
        <w:drawing>
          <wp:inline distT="0" distB="0" distL="0" distR="0" wp14:anchorId="25716CD4" wp14:editId="0B68D0D1">
            <wp:extent cx="3094583" cy="3254991"/>
            <wp:effectExtent l="0" t="0" r="0" b="3175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7130" b="15232"/>
                    <a:stretch/>
                  </pic:blipFill>
                  <pic:spPr bwMode="auto">
                    <a:xfrm>
                      <a:off x="0" y="0"/>
                      <a:ext cx="3095878" cy="325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854C3">
        <w:tab/>
      </w:r>
      <w:r w:rsidR="004C080F">
        <w:rPr>
          <w:noProof/>
          <w:lang w:eastAsia="fr-FR"/>
        </w:rPr>
        <w:drawing>
          <wp:inline distT="0" distB="0" distL="0" distR="0" wp14:anchorId="2CDC2C0D" wp14:editId="1592C92A">
            <wp:extent cx="2707561" cy="3505086"/>
            <wp:effectExtent l="0" t="0" r="0" b="635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37" t="8706"/>
                    <a:stretch/>
                  </pic:blipFill>
                  <pic:spPr bwMode="auto">
                    <a:xfrm>
                      <a:off x="0" y="0"/>
                      <a:ext cx="2709023" cy="3506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C55E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 wp14:anchorId="3B3C0CF3" wp14:editId="09C9A511">
                <wp:simplePos x="0" y="0"/>
                <wp:positionH relativeFrom="column">
                  <wp:posOffset>2976880</wp:posOffset>
                </wp:positionH>
                <wp:positionV relativeFrom="paragraph">
                  <wp:posOffset>8427720</wp:posOffset>
                </wp:positionV>
                <wp:extent cx="113030" cy="0"/>
                <wp:effectExtent l="0" t="0" r="0" b="0"/>
                <wp:wrapNone/>
                <wp:docPr id="39" name="Connecteur droit avec flèch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03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82F347" id="Connecteur droit avec flèche 39" o:spid="_x0000_s1026" type="#_x0000_t32" style="position:absolute;margin-left:234.4pt;margin-top:663.6pt;width:8.9pt;height:0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" strokeweight=".25pt">
                <v:stroke endarrow="open" endarrowwidth="narrow" endarrowlength="short"/>
              </v:shape>
            </w:pict>
          </mc:Fallback>
        </mc:AlternateContent>
      </w:r>
      <w:r w:rsidR="008C55E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17CE280A" wp14:editId="5AE2B736">
                <wp:simplePos x="0" y="0"/>
                <wp:positionH relativeFrom="column">
                  <wp:posOffset>2976880</wp:posOffset>
                </wp:positionH>
                <wp:positionV relativeFrom="paragraph">
                  <wp:posOffset>8427720</wp:posOffset>
                </wp:positionV>
                <wp:extent cx="113030" cy="0"/>
                <wp:effectExtent l="38100" t="114300" r="0" b="114300"/>
                <wp:wrapNone/>
                <wp:docPr id="38" name="Connecteur droit avec flèch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030" cy="0"/>
                        </a:xfrm>
                        <a:prstGeom prst="straightConnector1">
                          <a:avLst/>
                        </a:prstGeom>
                        <a:noFill/>
                        <a:ln w="44450">
                          <a:solidFill>
                            <a:srgbClr val="000000"/>
                          </a:solidFill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EA52EA" id="Connecteur droit avec flèche 38" o:spid="_x0000_s1026" type="#_x0000_t32" style="position:absolute;margin-left:234.4pt;margin-top:663.6pt;width:8.9pt;height:0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" strokeweight="3.5pt">
                <v:stroke endarrow="open" endarrowwidth="narrow" endarrowlength="short"/>
              </v:shape>
            </w:pict>
          </mc:Fallback>
        </mc:AlternateContent>
      </w:r>
      <w:r w:rsidR="008C55E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469B7992" wp14:editId="55939F8B">
                <wp:simplePos x="0" y="0"/>
                <wp:positionH relativeFrom="column">
                  <wp:posOffset>2976880</wp:posOffset>
                </wp:positionH>
                <wp:positionV relativeFrom="paragraph">
                  <wp:posOffset>8427720</wp:posOffset>
                </wp:positionV>
                <wp:extent cx="113030" cy="0"/>
                <wp:effectExtent l="0" t="0" r="0" b="0"/>
                <wp:wrapNone/>
                <wp:docPr id="37" name="Connecteur droit avec flèch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03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B27888" id="Connecteur droit avec flèche 37" o:spid="_x0000_s1026" type="#_x0000_t32" style="position:absolute;margin-left:234.4pt;margin-top:663.6pt;width:8.9pt;height:0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" strokeweight=".25pt">
                <v:stroke endarrow="open" endarrowwidth="narrow" endarrowlength="short"/>
              </v:shape>
            </w:pict>
          </mc:Fallback>
        </mc:AlternateContent>
      </w:r>
      <w:r w:rsidR="008C55E2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1B5C789B" wp14:editId="458B955F">
                <wp:simplePos x="0" y="0"/>
                <wp:positionH relativeFrom="column">
                  <wp:posOffset>3265805</wp:posOffset>
                </wp:positionH>
                <wp:positionV relativeFrom="paragraph">
                  <wp:posOffset>8596630</wp:posOffset>
                </wp:positionV>
                <wp:extent cx="113030" cy="0"/>
                <wp:effectExtent l="0" t="0" r="0" b="0"/>
                <wp:wrapNone/>
                <wp:docPr id="36" name="Connecteur droit avec flèch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03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arrow" w="sm" len="sm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9239D" id="Connecteur droit avec flèche 36" o:spid="_x0000_s1026" type="#_x0000_t32" style="position:absolute;margin-left:257.15pt;margin-top:676.9pt;width:8.9pt;height:0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" strokeweight=".25pt">
                <v:stroke endarrow="open" endarrowwidth="narrow" endarrowlength="short"/>
              </v:shape>
            </w:pict>
          </mc:Fallback>
        </mc:AlternateContent>
      </w:r>
    </w:p>
    <w:sectPr w:rsidR="00D05771" w:rsidSect="00660E15">
      <w:pgSz w:w="11906" w:h="16838"/>
      <w:pgMar w:top="1440" w:right="907" w:bottom="1440" w:left="90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771"/>
    <w:rsid w:val="00010296"/>
    <w:rsid w:val="00080E39"/>
    <w:rsid w:val="001854C3"/>
    <w:rsid w:val="001954F6"/>
    <w:rsid w:val="001E6DE4"/>
    <w:rsid w:val="00203328"/>
    <w:rsid w:val="002D1C94"/>
    <w:rsid w:val="002E1B68"/>
    <w:rsid w:val="00304A56"/>
    <w:rsid w:val="004666FC"/>
    <w:rsid w:val="00481218"/>
    <w:rsid w:val="004C080F"/>
    <w:rsid w:val="00532A78"/>
    <w:rsid w:val="005B3178"/>
    <w:rsid w:val="005B7720"/>
    <w:rsid w:val="00660E15"/>
    <w:rsid w:val="007178BB"/>
    <w:rsid w:val="007A4A1B"/>
    <w:rsid w:val="007D28B5"/>
    <w:rsid w:val="007E4EC9"/>
    <w:rsid w:val="008550B3"/>
    <w:rsid w:val="008C55E2"/>
    <w:rsid w:val="009742DC"/>
    <w:rsid w:val="009C6E1A"/>
    <w:rsid w:val="00A05BB9"/>
    <w:rsid w:val="00A15D76"/>
    <w:rsid w:val="00A20A4C"/>
    <w:rsid w:val="00A37E04"/>
    <w:rsid w:val="00B24282"/>
    <w:rsid w:val="00B41445"/>
    <w:rsid w:val="00B96B11"/>
    <w:rsid w:val="00BF711A"/>
    <w:rsid w:val="00CD79E4"/>
    <w:rsid w:val="00D05771"/>
    <w:rsid w:val="00D9597A"/>
    <w:rsid w:val="00E072FB"/>
    <w:rsid w:val="00E676E2"/>
    <w:rsid w:val="00F41345"/>
    <w:rsid w:val="00F92800"/>
    <w:rsid w:val="00FC4E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DB977F"/>
  <w15:chartTrackingRefBased/>
  <w15:docId w15:val="{66B2ED98-86DF-4969-995A-2C1F24E4E2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057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DAVID LEFEVRE</cp:lastModifiedBy>
  <cp:revision>2</cp:revision>
  <dcterms:created xsi:type="dcterms:W3CDTF">2023-03-02T20:46:00Z</dcterms:created>
  <dcterms:modified xsi:type="dcterms:W3CDTF">2023-03-02T20:46:00Z</dcterms:modified>
</cp:coreProperties>
</file>